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0F32" w14:textId="77777777" w:rsidR="00EE47DF" w:rsidRDefault="00EE47DF">
      <w:pPr>
        <w:pStyle w:val="Brdtekst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866"/>
        <w:gridCol w:w="4498"/>
        <w:gridCol w:w="2551"/>
        <w:gridCol w:w="3179"/>
      </w:tblGrid>
      <w:tr w:rsidR="00EE47DF" w:rsidRPr="0085368A" w14:paraId="52865EB1" w14:textId="77777777" w:rsidTr="0085368A">
        <w:trPr>
          <w:trHeight w:val="1100"/>
        </w:trPr>
        <w:tc>
          <w:tcPr>
            <w:tcW w:w="1600" w:type="dxa"/>
            <w:shd w:val="clear" w:color="auto" w:fill="CCCCCC"/>
          </w:tcPr>
          <w:p w14:paraId="1670D7BE" w14:textId="7777777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Periode</w:t>
            </w:r>
          </w:p>
        </w:tc>
        <w:tc>
          <w:tcPr>
            <w:tcW w:w="3866" w:type="dxa"/>
            <w:shd w:val="clear" w:color="auto" w:fill="CCCCCC"/>
          </w:tcPr>
          <w:p w14:paraId="02116121" w14:textId="7777777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Tema</w:t>
            </w:r>
          </w:p>
        </w:tc>
        <w:tc>
          <w:tcPr>
            <w:tcW w:w="4498" w:type="dxa"/>
            <w:shd w:val="clear" w:color="auto" w:fill="CCCCCC"/>
          </w:tcPr>
          <w:p w14:paraId="6FC7DEF1" w14:textId="08278EE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Kompetansemål</w:t>
            </w:r>
            <w:r w:rsidR="0085368A">
              <w:rPr>
                <w:rFonts w:ascii="Trebuchet MS" w:hAnsi="Trebuchet MS"/>
                <w:b/>
                <w:color w:val="231F20"/>
                <w:sz w:val="28"/>
              </w:rPr>
              <w:t xml:space="preserve"> etter nivå 1</w:t>
            </w:r>
          </w:p>
        </w:tc>
        <w:tc>
          <w:tcPr>
            <w:tcW w:w="2551" w:type="dxa"/>
            <w:shd w:val="clear" w:color="auto" w:fill="CCCCCC"/>
          </w:tcPr>
          <w:p w14:paraId="61C0A6FB" w14:textId="7777777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Arbeidsmåter</w:t>
            </w:r>
          </w:p>
        </w:tc>
        <w:tc>
          <w:tcPr>
            <w:tcW w:w="3179" w:type="dxa"/>
            <w:shd w:val="clear" w:color="auto" w:fill="CCCCCC"/>
          </w:tcPr>
          <w:p w14:paraId="36D2DD73" w14:textId="77777777" w:rsidR="00EE47DF" w:rsidRPr="0085368A" w:rsidRDefault="000765F5">
            <w:pPr>
              <w:pStyle w:val="TableParagraph"/>
              <w:spacing w:before="65" w:line="247" w:lineRule="auto"/>
              <w:ind w:left="108" w:right="88" w:firstLine="0"/>
              <w:rPr>
                <w:rFonts w:ascii="Trebuchet MS"/>
                <w:b/>
                <w:sz w:val="28"/>
                <w:lang w:val="nb-NO"/>
              </w:rPr>
            </w:pPr>
            <w:r w:rsidRPr="0085368A">
              <w:rPr>
                <w:rFonts w:ascii="Trebuchet MS"/>
                <w:b/>
                <w:color w:val="231F20"/>
                <w:sz w:val="28"/>
                <w:lang w:val="nb-NO"/>
              </w:rPr>
              <w:t xml:space="preserve">Vurderingsformer </w:t>
            </w:r>
            <w:r w:rsidRPr="0085368A">
              <w:rPr>
                <w:rFonts w:ascii="Trebuchet MS"/>
                <w:b/>
                <w:color w:val="231F20"/>
                <w:w w:val="95"/>
                <w:sz w:val="28"/>
                <w:lang w:val="nb-NO"/>
              </w:rPr>
              <w:t xml:space="preserve">(underveisvurdering med </w:t>
            </w:r>
            <w:r w:rsidRPr="0085368A">
              <w:rPr>
                <w:rFonts w:ascii="Trebuchet MS"/>
                <w:b/>
                <w:color w:val="231F20"/>
                <w:sz w:val="28"/>
                <w:lang w:val="nb-NO"/>
              </w:rPr>
              <w:t>og uten karakter)</w:t>
            </w:r>
          </w:p>
        </w:tc>
      </w:tr>
      <w:tr w:rsidR="0085368A" w14:paraId="63E77B96" w14:textId="77777777" w:rsidTr="0085368A">
        <w:trPr>
          <w:trHeight w:val="1680"/>
        </w:trPr>
        <w:tc>
          <w:tcPr>
            <w:tcW w:w="1600" w:type="dxa"/>
          </w:tcPr>
          <w:p w14:paraId="07EB84F2" w14:textId="7D44A390" w:rsidR="0085368A" w:rsidRDefault="0085368A" w:rsidP="0085368A">
            <w:pPr>
              <w:pStyle w:val="TableParagraph"/>
              <w:spacing w:before="71"/>
              <w:ind w:left="108" w:firstLine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z w:val="24"/>
              </w:rPr>
              <w:t>Uke 34—37</w:t>
            </w:r>
          </w:p>
        </w:tc>
        <w:tc>
          <w:tcPr>
            <w:tcW w:w="3866" w:type="dxa"/>
          </w:tcPr>
          <w:p w14:paraId="7157E6D1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 w:hAnsi="FreightText Pro Bold"/>
                <w:b/>
              </w:rPr>
            </w:pPr>
            <w:r>
              <w:rPr>
                <w:rFonts w:ascii="FreightText Pro Bold" w:hAnsi="FreightText Pro Bold"/>
                <w:b/>
                <w:color w:val="231F20"/>
              </w:rPr>
              <w:t>Liechtenstein, Südtirol und Luxemburg</w:t>
            </w:r>
          </w:p>
          <w:p w14:paraId="543ED4E3" w14:textId="77777777" w:rsidR="0085368A" w:rsidRDefault="0085368A" w:rsidP="0085368A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Om landene</w:t>
            </w:r>
          </w:p>
          <w:p w14:paraId="0979F723" w14:textId="77777777" w:rsidR="0085368A" w:rsidRDefault="0085368A" w:rsidP="0085368A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6" w:line="230" w:lineRule="auto"/>
              <w:ind w:right="198" w:hanging="170"/>
            </w:pPr>
            <w:r>
              <w:rPr>
                <w:color w:val="231F20"/>
              </w:rPr>
              <w:t>Landeskunde: Der Bergsteiger Reinhold Messner</w:t>
            </w:r>
          </w:p>
          <w:p w14:paraId="270AB80F" w14:textId="77777777" w:rsidR="0085368A" w:rsidRDefault="0085368A" w:rsidP="0085368A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59" w:lineRule="exact"/>
              <w:ind w:hanging="170"/>
            </w:pPr>
            <w:r>
              <w:rPr>
                <w:color w:val="231F20"/>
              </w:rPr>
              <w:t>Repetisjon av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verb</w:t>
            </w:r>
          </w:p>
          <w:p w14:paraId="6143CFB8" w14:textId="77777777" w:rsidR="0085368A" w:rsidRPr="0085368A" w:rsidRDefault="0085368A" w:rsidP="0085368A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9" w:lineRule="exact"/>
              <w:ind w:hanging="17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Repetisjon av tall og</w:t>
            </w:r>
            <w:r w:rsidRPr="0085368A">
              <w:rPr>
                <w:color w:val="231F20"/>
                <w:spacing w:val="-4"/>
                <w:lang w:val="nb-NO"/>
              </w:rPr>
              <w:t xml:space="preserve"> </w:t>
            </w:r>
            <w:r w:rsidRPr="0085368A">
              <w:rPr>
                <w:color w:val="231F20"/>
                <w:lang w:val="nb-NO"/>
              </w:rPr>
              <w:t>årstall</w:t>
            </w:r>
          </w:p>
        </w:tc>
        <w:tc>
          <w:tcPr>
            <w:tcW w:w="4498" w:type="dxa"/>
            <w:vMerge w:val="restart"/>
          </w:tcPr>
          <w:p w14:paraId="0E0B8A4B" w14:textId="77777777" w:rsidR="0085368A" w:rsidRPr="004F0842" w:rsidRDefault="0085368A" w:rsidP="0085368A">
            <w:pPr>
              <w:rPr>
                <w:lang w:val="nb-NO"/>
              </w:rPr>
            </w:pPr>
            <w:r w:rsidRPr="004F0842">
              <w:rPr>
                <w:lang w:val="nb-NO"/>
              </w:rPr>
              <w:t>Mål for opplæringen er at eleven skal kunne</w:t>
            </w:r>
          </w:p>
          <w:p w14:paraId="6BC50A2D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lytte til og forstå enkel og tydelig tale om personlige og dagligdagse emner</w:t>
            </w:r>
          </w:p>
          <w:p w14:paraId="012463A0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delta i enkle samtaler i dagligdagse situasjoner om aktiviteter og kjente emner</w:t>
            </w:r>
          </w:p>
          <w:p w14:paraId="6C0EAD97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muntlig fortelle om dagligliv og opplevelser og uttrykke meninger, også spontant</w:t>
            </w:r>
          </w:p>
          <w:p w14:paraId="0A266A1A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lese og forstå tilpassede og enklere autentiske tekster om personlige og dagligdagse emner</w:t>
            </w:r>
          </w:p>
          <w:p w14:paraId="7EC12A34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skrive enkle tekster om dagligliv og opplevelser som forteller, beskriver og informerer, med og uten hjelpemidler</w:t>
            </w:r>
          </w:p>
          <w:p w14:paraId="537D0706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bruke enkle språklige strukturer, regler for uttale og rettskriving og språkets offisielle alfabet eller tegn for å kommunisere på en situasjonstilpasset måte</w:t>
            </w:r>
          </w:p>
          <w:p w14:paraId="7E834E03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bruke relevante lærings- og kommunikasjonsstrategier, digitale ressurser og erfaringer fra tidligere språklæring i læringsprosessen</w:t>
            </w:r>
          </w:p>
          <w:p w14:paraId="0E54CB52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utforske og beskrive levemåter, tradisjoner og geografi i områder der språket snakkes, og se sammenhenger med egen bakgrunn</w:t>
            </w:r>
          </w:p>
          <w:p w14:paraId="6608B093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utforske og beskrive kunstneriske og kulturelle uttrykk fra områder der språket snakkes, og gi uttrykk for egne opplevelser</w:t>
            </w:r>
          </w:p>
          <w:p w14:paraId="31366305" w14:textId="168590E3" w:rsidR="0085368A" w:rsidRPr="0085368A" w:rsidRDefault="0085368A" w:rsidP="0085368A">
            <w:pPr>
              <w:pStyle w:val="TableParagraph"/>
              <w:tabs>
                <w:tab w:val="left" w:pos="279"/>
              </w:tabs>
              <w:spacing w:before="57" w:line="230" w:lineRule="auto"/>
              <w:ind w:left="108" w:right="804" w:firstLine="0"/>
              <w:rPr>
                <w:lang w:val="nb-NO"/>
              </w:rPr>
            </w:pPr>
          </w:p>
        </w:tc>
        <w:tc>
          <w:tcPr>
            <w:tcW w:w="2551" w:type="dxa"/>
            <w:vMerge w:val="restart"/>
          </w:tcPr>
          <w:p w14:paraId="0E819754" w14:textId="77777777" w:rsidR="0085368A" w:rsidRPr="0085368A" w:rsidRDefault="0085368A" w:rsidP="0085368A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  <w:lang w:val="nb-NO"/>
              </w:rPr>
            </w:pPr>
          </w:p>
          <w:p w14:paraId="1C972332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glosetrening</w:t>
            </w:r>
          </w:p>
          <w:p w14:paraId="6D2DF90C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 w:line="269" w:lineRule="exact"/>
              <w:ind w:hanging="170"/>
            </w:pPr>
            <w:r>
              <w:rPr>
                <w:color w:val="231F20"/>
              </w:rPr>
              <w:t>lese ulike tekster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alene,</w:t>
            </w:r>
          </w:p>
          <w:p w14:paraId="17B830EE" w14:textId="77777777" w:rsidR="0085368A" w:rsidRPr="0085368A" w:rsidRDefault="0085368A" w:rsidP="0085368A">
            <w:pPr>
              <w:pStyle w:val="TableParagraph"/>
              <w:spacing w:line="269" w:lineRule="exact"/>
              <w:ind w:firstLine="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i par og i klassen, rollespill</w:t>
            </w:r>
          </w:p>
          <w:p w14:paraId="1039DFC6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57" w:line="230" w:lineRule="auto"/>
              <w:ind w:right="783" w:hanging="170"/>
            </w:pPr>
            <w:r>
              <w:rPr>
                <w:color w:val="231F20"/>
              </w:rPr>
              <w:t>muntlig spontan og forberedt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samtale</w:t>
            </w:r>
          </w:p>
          <w:p w14:paraId="174A6315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kortere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1BC7E04B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spill</w:t>
            </w:r>
          </w:p>
          <w:p w14:paraId="5DF4518B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tavleundervisning</w:t>
            </w:r>
          </w:p>
        </w:tc>
        <w:tc>
          <w:tcPr>
            <w:tcW w:w="3179" w:type="dxa"/>
            <w:vMerge w:val="restart"/>
          </w:tcPr>
          <w:p w14:paraId="00E93976" w14:textId="77777777" w:rsidR="0085368A" w:rsidRDefault="0085368A" w:rsidP="0085368A">
            <w:pPr>
              <w:pStyle w:val="TableParagraph"/>
              <w:spacing w:before="10"/>
              <w:ind w:left="0" w:firstLine="0"/>
              <w:rPr>
                <w:rFonts w:ascii="Times New Roman"/>
                <w:sz w:val="31"/>
              </w:rPr>
            </w:pPr>
          </w:p>
          <w:p w14:paraId="0E4E0FEE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korte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rollespill</w:t>
            </w:r>
          </w:p>
          <w:p w14:paraId="63C5C971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digitale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presentasjoner</w:t>
            </w:r>
          </w:p>
          <w:p w14:paraId="35CDF14B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enkle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38AEA85B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gloseprøver</w:t>
            </w:r>
          </w:p>
          <w:p w14:paraId="1F7D8A4B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grammatikktester</w:t>
            </w:r>
          </w:p>
          <w:p w14:paraId="2E2F33EB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kameratvurdering</w:t>
            </w:r>
          </w:p>
        </w:tc>
      </w:tr>
      <w:tr w:rsidR="0085368A" w:rsidRPr="0085368A" w14:paraId="6DA99DF5" w14:textId="77777777" w:rsidTr="0085368A">
        <w:trPr>
          <w:trHeight w:val="2200"/>
        </w:trPr>
        <w:tc>
          <w:tcPr>
            <w:tcW w:w="1600" w:type="dxa"/>
          </w:tcPr>
          <w:p w14:paraId="427D12B1" w14:textId="1F691138" w:rsidR="0085368A" w:rsidRDefault="0085368A" w:rsidP="0085368A">
            <w:pPr>
              <w:pStyle w:val="TableParagraph"/>
              <w:spacing w:before="71"/>
              <w:ind w:left="108" w:firstLine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z w:val="24"/>
              </w:rPr>
              <w:t>Uke 38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41</w:t>
            </w:r>
          </w:p>
        </w:tc>
        <w:tc>
          <w:tcPr>
            <w:tcW w:w="3866" w:type="dxa"/>
          </w:tcPr>
          <w:p w14:paraId="5342EB0A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Wie ist das Wetter in Berlin?</w:t>
            </w:r>
          </w:p>
          <w:p w14:paraId="493FB733" w14:textId="77777777" w:rsidR="0085368A" w:rsidRDefault="0085368A" w:rsidP="0085368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  <w:spacing w:val="-3"/>
              </w:rPr>
              <w:t>Været</w:t>
            </w:r>
          </w:p>
          <w:p w14:paraId="2C63EDD4" w14:textId="77777777" w:rsidR="0085368A" w:rsidRDefault="0085368A" w:rsidP="0085368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Om Berlin</w:t>
            </w:r>
          </w:p>
          <w:p w14:paraId="10A7B0BD" w14:textId="77777777" w:rsidR="0085368A" w:rsidRDefault="0085368A" w:rsidP="0085368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Live Exit games</w:t>
            </w:r>
          </w:p>
          <w:p w14:paraId="0C340A85" w14:textId="77777777" w:rsidR="0085368A" w:rsidRDefault="0085368A" w:rsidP="0085368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 xml:space="preserve">Landeskunde: Brandenburger </w:t>
            </w:r>
            <w:r>
              <w:rPr>
                <w:color w:val="231F20"/>
                <w:spacing w:val="-4"/>
              </w:rPr>
              <w:t>Tor</w:t>
            </w:r>
          </w:p>
          <w:p w14:paraId="43844B36" w14:textId="77777777" w:rsidR="0085368A" w:rsidRPr="0085368A" w:rsidRDefault="0085368A" w:rsidP="0085368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5" w:line="230" w:lineRule="auto"/>
              <w:ind w:right="175" w:hanging="17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Repetisjon av analyse, personlig pronomen i kasus, bestemt og</w:t>
            </w:r>
            <w:r w:rsidRPr="0085368A">
              <w:rPr>
                <w:color w:val="231F20"/>
                <w:spacing w:val="-7"/>
                <w:lang w:val="nb-NO"/>
              </w:rPr>
              <w:t xml:space="preserve"> </w:t>
            </w:r>
            <w:r w:rsidRPr="0085368A">
              <w:rPr>
                <w:color w:val="231F20"/>
                <w:lang w:val="nb-NO"/>
              </w:rPr>
              <w:t>ubestemt artikkel,</w:t>
            </w:r>
            <w:r w:rsidRPr="0085368A">
              <w:rPr>
                <w:color w:val="231F20"/>
                <w:spacing w:val="-4"/>
                <w:lang w:val="nb-NO"/>
              </w:rPr>
              <w:t xml:space="preserve"> </w:t>
            </w:r>
            <w:r w:rsidRPr="0085368A">
              <w:rPr>
                <w:color w:val="231F20"/>
                <w:lang w:val="nb-NO"/>
              </w:rPr>
              <w:t>eiendomsord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4546279D" w14:textId="77777777" w:rsidR="0085368A" w:rsidRPr="0085368A" w:rsidRDefault="0085368A" w:rsidP="0085368A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F6A9970" w14:textId="77777777" w:rsidR="0085368A" w:rsidRPr="0085368A" w:rsidRDefault="0085368A" w:rsidP="0085368A">
            <w:pPr>
              <w:rPr>
                <w:sz w:val="2"/>
                <w:szCs w:val="2"/>
                <w:lang w:val="nb-NO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278D2AA4" w14:textId="77777777" w:rsidR="0085368A" w:rsidRPr="0085368A" w:rsidRDefault="0085368A" w:rsidP="0085368A">
            <w:pPr>
              <w:rPr>
                <w:sz w:val="2"/>
                <w:szCs w:val="2"/>
                <w:lang w:val="nb-NO"/>
              </w:rPr>
            </w:pPr>
          </w:p>
        </w:tc>
      </w:tr>
      <w:tr w:rsidR="0085368A" w14:paraId="53198A65" w14:textId="77777777" w:rsidTr="0085368A">
        <w:trPr>
          <w:trHeight w:val="2200"/>
        </w:trPr>
        <w:tc>
          <w:tcPr>
            <w:tcW w:w="1600" w:type="dxa"/>
          </w:tcPr>
          <w:p w14:paraId="1F1DABAE" w14:textId="7F2DE83B" w:rsidR="0085368A" w:rsidRDefault="0085368A" w:rsidP="0085368A">
            <w:pPr>
              <w:pStyle w:val="TableParagraph"/>
              <w:spacing w:before="71"/>
              <w:ind w:left="108" w:firstLine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z w:val="24"/>
              </w:rPr>
              <w:t>Uke 42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45</w:t>
            </w:r>
          </w:p>
        </w:tc>
        <w:tc>
          <w:tcPr>
            <w:tcW w:w="3866" w:type="dxa"/>
          </w:tcPr>
          <w:p w14:paraId="504FE66F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Es war einmal</w:t>
            </w:r>
          </w:p>
          <w:p w14:paraId="24482151" w14:textId="77777777" w:rsidR="0085368A" w:rsidRDefault="0085368A" w:rsidP="0085368A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Å fremføre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skuespill</w:t>
            </w:r>
          </w:p>
          <w:p w14:paraId="7E32F6F7" w14:textId="77777777" w:rsidR="0085368A" w:rsidRDefault="0085368A" w:rsidP="0085368A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Å fortelle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eventyr</w:t>
            </w:r>
          </w:p>
          <w:p w14:paraId="04395A12" w14:textId="77777777" w:rsidR="0085368A" w:rsidRDefault="0085368A" w:rsidP="0085368A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Frau Holle av brødrene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Grimm</w:t>
            </w:r>
          </w:p>
          <w:p w14:paraId="27410D3A" w14:textId="77777777" w:rsidR="0085368A" w:rsidRDefault="0085368A" w:rsidP="0085368A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6" w:line="230" w:lineRule="auto"/>
              <w:ind w:right="376" w:hanging="170"/>
            </w:pPr>
            <w:r>
              <w:rPr>
                <w:color w:val="231F20"/>
              </w:rPr>
              <w:t>Landeskunde: Die märchenhafte Burg Eltz</w:t>
            </w:r>
          </w:p>
          <w:p w14:paraId="05A535C0" w14:textId="77777777" w:rsidR="0085368A" w:rsidRDefault="0085368A" w:rsidP="0085368A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59" w:lineRule="exact"/>
              <w:ind w:hanging="170"/>
            </w:pPr>
            <w:r>
              <w:rPr>
                <w:color w:val="231F20"/>
                <w:spacing w:val="-4"/>
              </w:rPr>
              <w:t xml:space="preserve">Verb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preteritum</w:t>
            </w:r>
          </w:p>
          <w:p w14:paraId="2E0BCBC3" w14:textId="77777777" w:rsidR="0085368A" w:rsidRDefault="0085368A" w:rsidP="0085368A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Adjektiv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1594B67C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52960D5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1F747E2F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  <w:tr w:rsidR="0085368A" w14:paraId="78E5C0D8" w14:textId="77777777" w:rsidTr="0085368A">
        <w:trPr>
          <w:trHeight w:val="1680"/>
        </w:trPr>
        <w:tc>
          <w:tcPr>
            <w:tcW w:w="1600" w:type="dxa"/>
          </w:tcPr>
          <w:p w14:paraId="15DF1CCF" w14:textId="06FB45D8" w:rsidR="0085368A" w:rsidRDefault="0085368A" w:rsidP="0085368A">
            <w:pPr>
              <w:pStyle w:val="TableParagraph"/>
              <w:spacing w:before="71"/>
              <w:ind w:left="108" w:firstLine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Uke 46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49</w:t>
            </w:r>
          </w:p>
        </w:tc>
        <w:tc>
          <w:tcPr>
            <w:tcW w:w="3866" w:type="dxa"/>
          </w:tcPr>
          <w:p w14:paraId="2B60FC0E" w14:textId="77777777" w:rsidR="0085368A" w:rsidRP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 w:hAnsi="FreightText Pro Bold"/>
                <w:b/>
                <w:lang w:val="pl-PL"/>
              </w:rPr>
            </w:pPr>
            <w:r w:rsidRPr="0085368A">
              <w:rPr>
                <w:rFonts w:ascii="FreightText Pro Bold" w:hAnsi="FreightText Pro Bold"/>
                <w:b/>
                <w:color w:val="231F20"/>
                <w:lang w:val="pl-PL"/>
              </w:rPr>
              <w:t>Wo wohnst du? Wie komme ich zu…?</w:t>
            </w:r>
          </w:p>
          <w:p w14:paraId="42B26A2C" w14:textId="77777777" w:rsidR="0085368A" w:rsidRDefault="0085368A" w:rsidP="0085368A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Navnet på ulike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bosteder</w:t>
            </w:r>
          </w:p>
          <w:p w14:paraId="519FDF98" w14:textId="77777777" w:rsidR="0085368A" w:rsidRPr="0085368A" w:rsidRDefault="0085368A" w:rsidP="0085368A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4" w:lineRule="exact"/>
              <w:ind w:hanging="17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Å fortelle om hvordan du</w:t>
            </w:r>
            <w:r w:rsidRPr="0085368A">
              <w:rPr>
                <w:color w:val="231F20"/>
                <w:spacing w:val="-5"/>
                <w:lang w:val="nb-NO"/>
              </w:rPr>
              <w:t xml:space="preserve"> </w:t>
            </w:r>
            <w:r w:rsidRPr="0085368A">
              <w:rPr>
                <w:color w:val="231F20"/>
                <w:lang w:val="nb-NO"/>
              </w:rPr>
              <w:t>bor</w:t>
            </w:r>
          </w:p>
          <w:p w14:paraId="7D519A3D" w14:textId="77777777" w:rsidR="0085368A" w:rsidRDefault="0085368A" w:rsidP="0085368A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Å forklare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veien</w:t>
            </w:r>
          </w:p>
          <w:p w14:paraId="3E971610" w14:textId="77777777" w:rsidR="0085368A" w:rsidRDefault="0085368A" w:rsidP="0085368A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Landeskunde: Berlin – ein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Rätsel</w:t>
            </w:r>
          </w:p>
          <w:p w14:paraId="4536400D" w14:textId="77777777" w:rsidR="0085368A" w:rsidRDefault="0085368A" w:rsidP="0085368A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Preposisjoner,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adjektivbøyning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4D43FD33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4557C7F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1E95EE5A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  <w:tr w:rsidR="0085368A" w14:paraId="3E4001DC" w14:textId="77777777" w:rsidTr="0085368A">
        <w:trPr>
          <w:trHeight w:val="660"/>
        </w:trPr>
        <w:tc>
          <w:tcPr>
            <w:tcW w:w="1600" w:type="dxa"/>
          </w:tcPr>
          <w:p w14:paraId="2124099E" w14:textId="2DABD323" w:rsidR="0085368A" w:rsidRDefault="0085368A" w:rsidP="0085368A">
            <w:pPr>
              <w:pStyle w:val="TableParagraph"/>
              <w:spacing w:before="71"/>
              <w:ind w:left="108" w:firstLine="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z w:val="24"/>
              </w:rPr>
              <w:t>Uke 50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51</w:t>
            </w:r>
          </w:p>
        </w:tc>
        <w:tc>
          <w:tcPr>
            <w:tcW w:w="3866" w:type="dxa"/>
          </w:tcPr>
          <w:p w14:paraId="7E91C2A5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Frohes Fest</w:t>
            </w:r>
          </w:p>
          <w:p w14:paraId="38E52263" w14:textId="77777777" w:rsidR="0085368A" w:rsidRDefault="0085368A" w:rsidP="0085368A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67" w:lineRule="exact"/>
              <w:ind w:hanging="170"/>
            </w:pPr>
            <w:r>
              <w:rPr>
                <w:color w:val="231F20"/>
              </w:rPr>
              <w:t>Juletradisjoner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4964FFEA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2BA8694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08C9BC0D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</w:tbl>
    <w:p w14:paraId="3894252C" w14:textId="77777777" w:rsidR="00EE47DF" w:rsidRDefault="00EE47DF">
      <w:pPr>
        <w:rPr>
          <w:sz w:val="2"/>
          <w:szCs w:val="2"/>
        </w:rPr>
        <w:sectPr w:rsidR="00EE47DF">
          <w:headerReference w:type="default" r:id="rId7"/>
          <w:footerReference w:type="default" r:id="rId8"/>
          <w:type w:val="continuous"/>
          <w:pgSz w:w="16840" w:h="11910" w:orient="landscape"/>
          <w:pgMar w:top="980" w:right="460" w:bottom="880" w:left="460" w:header="385" w:footer="692" w:gutter="0"/>
          <w:cols w:space="708"/>
        </w:sectPr>
      </w:pPr>
    </w:p>
    <w:p w14:paraId="2662D111" w14:textId="77777777" w:rsidR="00EE47DF" w:rsidRDefault="00EE47DF">
      <w:pPr>
        <w:pStyle w:val="Brdtekst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866"/>
        <w:gridCol w:w="4498"/>
        <w:gridCol w:w="2551"/>
        <w:gridCol w:w="3179"/>
      </w:tblGrid>
      <w:tr w:rsidR="00EE47DF" w:rsidRPr="0085368A" w14:paraId="4D2FBA3F" w14:textId="77777777" w:rsidTr="0085368A">
        <w:trPr>
          <w:trHeight w:val="1100"/>
        </w:trPr>
        <w:tc>
          <w:tcPr>
            <w:tcW w:w="1600" w:type="dxa"/>
            <w:shd w:val="clear" w:color="auto" w:fill="CCCCCC"/>
          </w:tcPr>
          <w:p w14:paraId="37FB48FA" w14:textId="7777777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Periode</w:t>
            </w:r>
          </w:p>
        </w:tc>
        <w:tc>
          <w:tcPr>
            <w:tcW w:w="3866" w:type="dxa"/>
            <w:shd w:val="clear" w:color="auto" w:fill="CCCCCC"/>
          </w:tcPr>
          <w:p w14:paraId="3E2B6374" w14:textId="7777777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231F20"/>
                <w:sz w:val="28"/>
              </w:rPr>
              <w:t>Tema</w:t>
            </w:r>
          </w:p>
        </w:tc>
        <w:tc>
          <w:tcPr>
            <w:tcW w:w="4498" w:type="dxa"/>
            <w:shd w:val="clear" w:color="auto" w:fill="CCCCCC"/>
          </w:tcPr>
          <w:p w14:paraId="219341AB" w14:textId="45A7F89F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Kompetansemål</w:t>
            </w:r>
            <w:r w:rsidR="0085368A">
              <w:rPr>
                <w:rFonts w:ascii="Trebuchet MS" w:hAnsi="Trebuchet MS"/>
                <w:b/>
                <w:color w:val="231F20"/>
                <w:sz w:val="28"/>
              </w:rPr>
              <w:t xml:space="preserve"> etter nivå 1</w:t>
            </w:r>
          </w:p>
        </w:tc>
        <w:tc>
          <w:tcPr>
            <w:tcW w:w="2551" w:type="dxa"/>
            <w:shd w:val="clear" w:color="auto" w:fill="CCCCCC"/>
          </w:tcPr>
          <w:p w14:paraId="294AFF82" w14:textId="77777777" w:rsidR="00EE47DF" w:rsidRDefault="000765F5">
            <w:pPr>
              <w:pStyle w:val="TableParagraph"/>
              <w:spacing w:before="65"/>
              <w:ind w:left="108" w:firstLine="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color w:val="231F20"/>
                <w:sz w:val="28"/>
              </w:rPr>
              <w:t>Arbeidsmåter</w:t>
            </w:r>
          </w:p>
        </w:tc>
        <w:tc>
          <w:tcPr>
            <w:tcW w:w="3179" w:type="dxa"/>
            <w:shd w:val="clear" w:color="auto" w:fill="CCCCCC"/>
          </w:tcPr>
          <w:p w14:paraId="3D38F585" w14:textId="77777777" w:rsidR="00EE47DF" w:rsidRPr="0085368A" w:rsidRDefault="000765F5">
            <w:pPr>
              <w:pStyle w:val="TableParagraph"/>
              <w:spacing w:before="65" w:line="247" w:lineRule="auto"/>
              <w:ind w:left="108" w:right="88" w:firstLine="0"/>
              <w:rPr>
                <w:rFonts w:ascii="Trebuchet MS"/>
                <w:b/>
                <w:sz w:val="28"/>
                <w:lang w:val="nb-NO"/>
              </w:rPr>
            </w:pPr>
            <w:r w:rsidRPr="0085368A">
              <w:rPr>
                <w:rFonts w:ascii="Trebuchet MS"/>
                <w:b/>
                <w:color w:val="231F20"/>
                <w:sz w:val="28"/>
                <w:lang w:val="nb-NO"/>
              </w:rPr>
              <w:t xml:space="preserve">Vurderingsformer </w:t>
            </w:r>
            <w:r w:rsidRPr="0085368A">
              <w:rPr>
                <w:rFonts w:ascii="Trebuchet MS"/>
                <w:b/>
                <w:color w:val="231F20"/>
                <w:w w:val="95"/>
                <w:sz w:val="28"/>
                <w:lang w:val="nb-NO"/>
              </w:rPr>
              <w:t xml:space="preserve">(underveisvurdering med </w:t>
            </w:r>
            <w:r w:rsidRPr="0085368A">
              <w:rPr>
                <w:rFonts w:ascii="Trebuchet MS"/>
                <w:b/>
                <w:color w:val="231F20"/>
                <w:sz w:val="28"/>
                <w:lang w:val="nb-NO"/>
              </w:rPr>
              <w:t>og uten karakter)</w:t>
            </w:r>
          </w:p>
        </w:tc>
      </w:tr>
      <w:tr w:rsidR="0085368A" w:rsidRPr="0085368A" w14:paraId="7E77A3C4" w14:textId="77777777" w:rsidTr="0085368A">
        <w:trPr>
          <w:trHeight w:val="1940"/>
        </w:trPr>
        <w:tc>
          <w:tcPr>
            <w:tcW w:w="1600" w:type="dxa"/>
          </w:tcPr>
          <w:p w14:paraId="3B08CEF1" w14:textId="3EFDF56C" w:rsidR="0085368A" w:rsidRDefault="0085368A" w:rsidP="0085368A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1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4</w:t>
            </w:r>
          </w:p>
        </w:tc>
        <w:tc>
          <w:tcPr>
            <w:tcW w:w="3866" w:type="dxa"/>
          </w:tcPr>
          <w:p w14:paraId="5BF7B509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Mein Tag in der Schule</w:t>
            </w:r>
          </w:p>
          <w:p w14:paraId="48E91108" w14:textId="77777777" w:rsidR="0085368A" w:rsidRDefault="0085368A" w:rsidP="0085368A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Å fortelle om dagen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din</w:t>
            </w:r>
          </w:p>
          <w:p w14:paraId="303F35ED" w14:textId="77777777" w:rsidR="0085368A" w:rsidRDefault="0085368A" w:rsidP="0085368A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Skole, timeplan og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fag</w:t>
            </w:r>
          </w:p>
          <w:p w14:paraId="04048CA8" w14:textId="77777777" w:rsidR="0085368A" w:rsidRDefault="0085368A" w:rsidP="0085368A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Om karakterer og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skolesystem</w:t>
            </w:r>
          </w:p>
          <w:p w14:paraId="3D94CE6A" w14:textId="77777777" w:rsidR="0085368A" w:rsidRDefault="0085368A" w:rsidP="0085368A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6" w:line="230" w:lineRule="auto"/>
              <w:ind w:right="1086" w:hanging="170"/>
            </w:pPr>
            <w:r>
              <w:rPr>
                <w:color w:val="231F20"/>
              </w:rPr>
              <w:t>Landeskunde: Eine Schule für Schauspieler</w:t>
            </w:r>
          </w:p>
          <w:p w14:paraId="10BF99FE" w14:textId="77777777" w:rsidR="0085368A" w:rsidRDefault="0085368A" w:rsidP="0085368A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Løst sammensatte verb,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ordenstall</w:t>
            </w:r>
          </w:p>
        </w:tc>
        <w:tc>
          <w:tcPr>
            <w:tcW w:w="4498" w:type="dxa"/>
            <w:vMerge w:val="restart"/>
          </w:tcPr>
          <w:p w14:paraId="4C677003" w14:textId="77777777" w:rsidR="0085368A" w:rsidRPr="004F0842" w:rsidRDefault="0085368A" w:rsidP="0085368A">
            <w:pPr>
              <w:rPr>
                <w:lang w:val="nb-NO"/>
              </w:rPr>
            </w:pPr>
            <w:r w:rsidRPr="004F0842">
              <w:rPr>
                <w:lang w:val="nb-NO"/>
              </w:rPr>
              <w:t>Mål for opplæringen er at eleven skal kunne</w:t>
            </w:r>
          </w:p>
          <w:p w14:paraId="37411129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lytte til og forstå enkel og tydelig tale om personlige og dagligdagse emner</w:t>
            </w:r>
          </w:p>
          <w:p w14:paraId="563C2537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delta i enkle samtaler i dagligdagse situasjoner om aktiviteter og kjente emner</w:t>
            </w:r>
          </w:p>
          <w:p w14:paraId="5C6C8838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muntlig fortelle om dagligliv og opplevelser og uttrykke meninger, også spontant</w:t>
            </w:r>
          </w:p>
          <w:p w14:paraId="4AB2B2FF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lese og forstå tilpassede og enklere autentiske tekster om personlige og dagligdagse emner</w:t>
            </w:r>
          </w:p>
          <w:p w14:paraId="4489B4A2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skrive enkle tekster om dagligliv og opplevelser som forteller, beskriver og informerer, med og uten hjelpemidler</w:t>
            </w:r>
          </w:p>
          <w:p w14:paraId="71E37614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bruke enkle språklige strukturer, regler for uttale og rettskriving og språkets offisielle alfabet eller tegn for å kommunisere på en situasjonstilpasset måte</w:t>
            </w:r>
          </w:p>
          <w:p w14:paraId="3E35C531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bruke relevante lærings- og kommunikasjonsstrategier, digitale ressurser og erfaringer fra tidligere språklæring i læringsprosessen</w:t>
            </w:r>
          </w:p>
          <w:p w14:paraId="2FDAC03E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utforske og beskrive levemåter, tradisjoner og geografi i områder der språket snakkes, og se sammenhenger med egen bakgrunn</w:t>
            </w:r>
          </w:p>
          <w:p w14:paraId="760DE363" w14:textId="77777777" w:rsidR="0085368A" w:rsidRPr="00011E9E" w:rsidRDefault="0085368A" w:rsidP="0085368A">
            <w:pPr>
              <w:pStyle w:val="Listeavsnitt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sz w:val="21"/>
                <w:szCs w:val="21"/>
                <w:lang w:val="nb-NO"/>
              </w:rPr>
            </w:pPr>
            <w:r w:rsidRPr="00011E9E">
              <w:rPr>
                <w:sz w:val="21"/>
                <w:szCs w:val="21"/>
                <w:lang w:val="nb-NO"/>
              </w:rPr>
              <w:t>utforske og beskrive kunstneriske og kulturelle uttrykk fra områder der språket snakkes, og gi uttrykk for egne opplevelser</w:t>
            </w:r>
          </w:p>
          <w:p w14:paraId="7F7F36BC" w14:textId="1D14009A" w:rsidR="0085368A" w:rsidRPr="0085368A" w:rsidRDefault="0085368A" w:rsidP="0085368A">
            <w:pPr>
              <w:pStyle w:val="TableParagraph"/>
              <w:tabs>
                <w:tab w:val="left" w:pos="279"/>
              </w:tabs>
              <w:spacing w:before="57" w:line="230" w:lineRule="auto"/>
              <w:ind w:right="270" w:firstLine="0"/>
              <w:rPr>
                <w:lang w:val="nb-NO"/>
              </w:rPr>
            </w:pPr>
          </w:p>
        </w:tc>
        <w:tc>
          <w:tcPr>
            <w:tcW w:w="2551" w:type="dxa"/>
            <w:vMerge w:val="restart"/>
          </w:tcPr>
          <w:p w14:paraId="34903E7F" w14:textId="77777777" w:rsidR="0085368A" w:rsidRPr="0085368A" w:rsidRDefault="0085368A" w:rsidP="0085368A">
            <w:pPr>
              <w:pStyle w:val="TableParagraph"/>
              <w:spacing w:before="11"/>
              <w:ind w:left="0" w:firstLine="0"/>
              <w:rPr>
                <w:rFonts w:ascii="Times New Roman"/>
                <w:sz w:val="26"/>
                <w:lang w:val="nb-NO"/>
              </w:rPr>
            </w:pPr>
          </w:p>
          <w:p w14:paraId="1CBA4FA0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glosetrening</w:t>
            </w:r>
          </w:p>
          <w:p w14:paraId="328D7D86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 w:line="269" w:lineRule="exact"/>
              <w:ind w:hanging="170"/>
            </w:pPr>
            <w:r>
              <w:rPr>
                <w:color w:val="231F20"/>
              </w:rPr>
              <w:t>lese ulike tekster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alene,</w:t>
            </w:r>
          </w:p>
          <w:p w14:paraId="791553B2" w14:textId="77777777" w:rsidR="0085368A" w:rsidRPr="0085368A" w:rsidRDefault="0085368A" w:rsidP="0085368A">
            <w:pPr>
              <w:pStyle w:val="TableParagraph"/>
              <w:spacing w:line="269" w:lineRule="exact"/>
              <w:ind w:firstLine="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i par og i klassen, rollespill</w:t>
            </w:r>
          </w:p>
          <w:p w14:paraId="4238C196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57" w:line="230" w:lineRule="auto"/>
              <w:ind w:right="783" w:hanging="170"/>
            </w:pPr>
            <w:r>
              <w:rPr>
                <w:color w:val="231F20"/>
              </w:rPr>
              <w:t>muntlig spontan og forberedt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samtale</w:t>
            </w:r>
          </w:p>
          <w:p w14:paraId="16675CF4" w14:textId="77777777" w:rsid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kortere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1665BEBB" w14:textId="7AB6A31B" w:rsidR="0085368A" w:rsidRP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spill</w:t>
            </w:r>
          </w:p>
          <w:p w14:paraId="4E63D690" w14:textId="5852C75A" w:rsidR="0085368A" w:rsidRPr="0085368A" w:rsidRDefault="0085368A" w:rsidP="0085368A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46"/>
              <w:ind w:hanging="170"/>
            </w:pPr>
            <w:r w:rsidRPr="0085368A">
              <w:rPr>
                <w:color w:val="231F20"/>
              </w:rPr>
              <w:t>tavleundervisning</w:t>
            </w:r>
          </w:p>
        </w:tc>
        <w:tc>
          <w:tcPr>
            <w:tcW w:w="3179" w:type="dxa"/>
            <w:vMerge w:val="restart"/>
          </w:tcPr>
          <w:p w14:paraId="6BABEB4A" w14:textId="77777777" w:rsidR="0085368A" w:rsidRDefault="0085368A" w:rsidP="0085368A">
            <w:pPr>
              <w:pStyle w:val="TableParagraph"/>
              <w:spacing w:before="10"/>
              <w:ind w:left="0" w:firstLine="0"/>
              <w:rPr>
                <w:rFonts w:ascii="Times New Roman"/>
                <w:sz w:val="31"/>
              </w:rPr>
            </w:pPr>
          </w:p>
          <w:p w14:paraId="3D6E7197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hanging="170"/>
            </w:pPr>
            <w:r>
              <w:rPr>
                <w:color w:val="231F20"/>
              </w:rPr>
              <w:t>korte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rollespill</w:t>
            </w:r>
          </w:p>
          <w:p w14:paraId="5108837F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digitale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presentasjoner</w:t>
            </w:r>
          </w:p>
          <w:p w14:paraId="4EA99094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skrive enkle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tekster</w:t>
            </w:r>
          </w:p>
          <w:p w14:paraId="5A1C57C1" w14:textId="77777777" w:rsid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gloseprøver</w:t>
            </w:r>
          </w:p>
          <w:p w14:paraId="0C5F66BA" w14:textId="3C85AA09" w:rsidR="0085368A" w:rsidRP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>
              <w:rPr>
                <w:color w:val="231F20"/>
              </w:rPr>
              <w:t>grammatikktester</w:t>
            </w:r>
          </w:p>
          <w:p w14:paraId="672B2D59" w14:textId="42F4985B" w:rsidR="0085368A" w:rsidRPr="0085368A" w:rsidRDefault="0085368A" w:rsidP="00853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6"/>
              <w:ind w:hanging="170"/>
            </w:pPr>
            <w:r w:rsidRPr="0085368A">
              <w:rPr>
                <w:color w:val="231F20"/>
              </w:rPr>
              <w:t>kameratvurdering</w:t>
            </w:r>
          </w:p>
        </w:tc>
      </w:tr>
      <w:tr w:rsidR="0085368A" w14:paraId="594F78EB" w14:textId="77777777" w:rsidTr="0085368A">
        <w:trPr>
          <w:trHeight w:val="1420"/>
        </w:trPr>
        <w:tc>
          <w:tcPr>
            <w:tcW w:w="1600" w:type="dxa"/>
          </w:tcPr>
          <w:p w14:paraId="4ED2A0BF" w14:textId="7F2A6FBF" w:rsidR="0085368A" w:rsidRDefault="0085368A" w:rsidP="0085368A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105"/>
              </w:rPr>
              <w:t>Uke 5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105"/>
              </w:rPr>
              <w:t>8</w:t>
            </w:r>
          </w:p>
        </w:tc>
        <w:tc>
          <w:tcPr>
            <w:tcW w:w="3866" w:type="dxa"/>
          </w:tcPr>
          <w:p w14:paraId="016D93AF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Kultur geht durch den Magen</w:t>
            </w:r>
          </w:p>
          <w:p w14:paraId="63C7614F" w14:textId="77777777" w:rsidR="0085368A" w:rsidRPr="0085368A" w:rsidRDefault="0085368A" w:rsidP="0085368A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62" w:lineRule="exact"/>
              <w:ind w:hanging="17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Om måltider og mat i Tyskland</w:t>
            </w:r>
          </w:p>
          <w:p w14:paraId="72ED1181" w14:textId="77777777" w:rsidR="0085368A" w:rsidRPr="0085368A" w:rsidRDefault="0085368A" w:rsidP="0085368A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64" w:lineRule="exact"/>
              <w:ind w:hanging="17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Rare navn på noen tyske</w:t>
            </w:r>
            <w:r w:rsidRPr="0085368A">
              <w:rPr>
                <w:color w:val="231F20"/>
                <w:spacing w:val="-10"/>
                <w:lang w:val="nb-NO"/>
              </w:rPr>
              <w:t xml:space="preserve"> </w:t>
            </w:r>
            <w:r w:rsidRPr="0085368A">
              <w:rPr>
                <w:color w:val="231F20"/>
                <w:lang w:val="nb-NO"/>
              </w:rPr>
              <w:t>retter</w:t>
            </w:r>
          </w:p>
          <w:p w14:paraId="0BC56632" w14:textId="77777777" w:rsidR="0085368A" w:rsidRDefault="0085368A" w:rsidP="0085368A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Landeskunde: Das deutsche Bier</w:t>
            </w:r>
          </w:p>
          <w:p w14:paraId="2EEE4808" w14:textId="77777777" w:rsidR="0085368A" w:rsidRDefault="0085368A" w:rsidP="0085368A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Adjektivbøyning,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gradbøyning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064E39C5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20AEC66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781BB083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  <w:tr w:rsidR="0085368A" w14:paraId="7626FAE8" w14:textId="77777777" w:rsidTr="0085368A">
        <w:trPr>
          <w:trHeight w:val="1940"/>
        </w:trPr>
        <w:tc>
          <w:tcPr>
            <w:tcW w:w="1600" w:type="dxa"/>
          </w:tcPr>
          <w:p w14:paraId="58DEAC5B" w14:textId="25510EE5" w:rsidR="0085368A" w:rsidRDefault="0085368A" w:rsidP="0085368A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9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12</w:t>
            </w:r>
          </w:p>
        </w:tc>
        <w:tc>
          <w:tcPr>
            <w:tcW w:w="3866" w:type="dxa"/>
          </w:tcPr>
          <w:p w14:paraId="718708DB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Chillen oder aktiv sein?</w:t>
            </w:r>
          </w:p>
          <w:p w14:paraId="646BA5AE" w14:textId="77777777" w:rsidR="0085368A" w:rsidRPr="0085368A" w:rsidRDefault="0085368A" w:rsidP="0085368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2" w:lineRule="exact"/>
              <w:ind w:hanging="170"/>
              <w:rPr>
                <w:lang w:val="nb-NO"/>
              </w:rPr>
            </w:pPr>
            <w:r w:rsidRPr="0085368A">
              <w:rPr>
                <w:color w:val="231F20"/>
                <w:lang w:val="nb-NO"/>
              </w:rPr>
              <w:t>Argumenter for og mot en rolig</w:t>
            </w:r>
            <w:r w:rsidRPr="0085368A">
              <w:rPr>
                <w:color w:val="231F20"/>
                <w:spacing w:val="-4"/>
                <w:lang w:val="nb-NO"/>
              </w:rPr>
              <w:t xml:space="preserve"> </w:t>
            </w:r>
            <w:r w:rsidRPr="0085368A">
              <w:rPr>
                <w:color w:val="231F20"/>
                <w:lang w:val="nb-NO"/>
              </w:rPr>
              <w:t>fritid</w:t>
            </w:r>
          </w:p>
          <w:p w14:paraId="10BFE240" w14:textId="77777777" w:rsidR="0085368A" w:rsidRDefault="0085368A" w:rsidP="0085368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Hva man kan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lese</w:t>
            </w:r>
          </w:p>
          <w:p w14:paraId="2C576327" w14:textId="77777777" w:rsidR="0085368A" w:rsidRDefault="0085368A" w:rsidP="0085368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sangtekst</w:t>
            </w:r>
          </w:p>
          <w:p w14:paraId="2F83A7F6" w14:textId="77777777" w:rsidR="0085368A" w:rsidRDefault="0085368A" w:rsidP="0085368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6" w:line="230" w:lineRule="auto"/>
              <w:ind w:right="319" w:hanging="170"/>
            </w:pPr>
            <w:r>
              <w:rPr>
                <w:color w:val="231F20"/>
              </w:rPr>
              <w:t>Landeskunde: Chillen und rumhängen 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München</w:t>
            </w:r>
          </w:p>
          <w:p w14:paraId="68CF4535" w14:textId="77777777" w:rsidR="0085368A" w:rsidRDefault="0085368A" w:rsidP="0085368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Modale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hjelpeverb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729EEEF9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642B5CD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58455050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  <w:tr w:rsidR="0085368A" w14:paraId="24001B4B" w14:textId="77777777" w:rsidTr="0085368A">
        <w:trPr>
          <w:trHeight w:val="1680"/>
        </w:trPr>
        <w:tc>
          <w:tcPr>
            <w:tcW w:w="1600" w:type="dxa"/>
          </w:tcPr>
          <w:p w14:paraId="50747B0F" w14:textId="104D8FF0" w:rsidR="0085368A" w:rsidRDefault="0085368A" w:rsidP="0085368A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95"/>
              </w:rPr>
              <w:t>Uke 13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>16</w:t>
            </w:r>
          </w:p>
        </w:tc>
        <w:tc>
          <w:tcPr>
            <w:tcW w:w="3866" w:type="dxa"/>
          </w:tcPr>
          <w:p w14:paraId="1FA1D421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Made in Germany</w:t>
            </w:r>
          </w:p>
          <w:p w14:paraId="1E53BC20" w14:textId="77777777" w:rsidR="0085368A" w:rsidRDefault="0085368A" w:rsidP="0085368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2" w:lineRule="exact"/>
              <w:ind w:hanging="170"/>
            </w:pPr>
            <w:r>
              <w:rPr>
                <w:color w:val="231F20"/>
              </w:rPr>
              <w:t>Ungdomsbladet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Bravo</w:t>
            </w:r>
          </w:p>
          <w:p w14:paraId="0D64CBB4" w14:textId="77777777" w:rsidR="0085368A" w:rsidRDefault="0085368A" w:rsidP="0085368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Noen tyske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oppfinnelser</w:t>
            </w:r>
          </w:p>
          <w:p w14:paraId="6EE77514" w14:textId="77777777" w:rsidR="0085368A" w:rsidRDefault="0085368A" w:rsidP="0085368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Tyske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bilmerker</w:t>
            </w:r>
          </w:p>
          <w:p w14:paraId="4083856A" w14:textId="77777777" w:rsidR="0085368A" w:rsidRDefault="0085368A" w:rsidP="0085368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4" w:lineRule="exact"/>
              <w:ind w:hanging="170"/>
            </w:pPr>
            <w:r>
              <w:rPr>
                <w:color w:val="231F20"/>
              </w:rPr>
              <w:t>Landeskunde: Bekannte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Bauwerke</w:t>
            </w:r>
          </w:p>
          <w:p w14:paraId="10A204CF" w14:textId="77777777" w:rsidR="0085368A" w:rsidRDefault="0085368A" w:rsidP="0085368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69" w:lineRule="exact"/>
              <w:ind w:hanging="170"/>
            </w:pPr>
            <w:r>
              <w:rPr>
                <w:color w:val="231F20"/>
              </w:rPr>
              <w:t>Adjektivbøyning, relativt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pronomen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329F2FC0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F79538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78244F38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  <w:tr w:rsidR="0085368A" w14:paraId="69CBD2B5" w14:textId="77777777" w:rsidTr="0085368A">
        <w:trPr>
          <w:trHeight w:val="680"/>
        </w:trPr>
        <w:tc>
          <w:tcPr>
            <w:tcW w:w="1600" w:type="dxa"/>
          </w:tcPr>
          <w:p w14:paraId="3323E124" w14:textId="7506FA3F" w:rsidR="0085368A" w:rsidRDefault="0085368A" w:rsidP="0085368A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  <w:w w:val="95"/>
              </w:rPr>
              <w:t>Uke 17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  <w:w w:val="95"/>
              </w:rPr>
              <w:t>20</w:t>
            </w:r>
          </w:p>
        </w:tc>
        <w:tc>
          <w:tcPr>
            <w:tcW w:w="3866" w:type="dxa"/>
          </w:tcPr>
          <w:p w14:paraId="0280F434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/>
                <w:b/>
              </w:rPr>
            </w:pPr>
            <w:r>
              <w:rPr>
                <w:rFonts w:ascii="FreightText Pro Bold"/>
                <w:b/>
                <w:color w:val="231F20"/>
              </w:rPr>
              <w:t>Oppsummering og repetisjon</w:t>
            </w:r>
          </w:p>
          <w:p w14:paraId="2825255E" w14:textId="77777777" w:rsidR="0085368A" w:rsidRDefault="0085368A" w:rsidP="0085368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67" w:lineRule="exact"/>
              <w:ind w:hanging="170"/>
            </w:pPr>
            <w:r>
              <w:rPr>
                <w:color w:val="231F20"/>
              </w:rPr>
              <w:t>Arrangere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prøvemuntlig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34173CA7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A7E914E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649957D7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  <w:tr w:rsidR="0085368A" w14:paraId="63E07C80" w14:textId="77777777" w:rsidTr="0085368A">
        <w:trPr>
          <w:trHeight w:val="680"/>
        </w:trPr>
        <w:tc>
          <w:tcPr>
            <w:tcW w:w="1600" w:type="dxa"/>
          </w:tcPr>
          <w:p w14:paraId="4B5F5068" w14:textId="550406CC" w:rsidR="0085368A" w:rsidRDefault="0085368A" w:rsidP="0085368A">
            <w:pPr>
              <w:pStyle w:val="TableParagraph"/>
              <w:spacing w:before="74"/>
              <w:ind w:left="108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231F20"/>
              </w:rPr>
              <w:t>Uke 21</w:t>
            </w:r>
            <w:r>
              <w:rPr>
                <w:rFonts w:ascii="Trebuchet MS" w:hAnsi="Trebuchet MS"/>
                <w:b/>
                <w:color w:val="231F20"/>
                <w:sz w:val="24"/>
              </w:rPr>
              <w:t>—</w:t>
            </w:r>
            <w:r>
              <w:rPr>
                <w:rFonts w:ascii="Trebuchet MS" w:hAnsi="Trebuchet MS"/>
                <w:b/>
                <w:color w:val="231F20"/>
              </w:rPr>
              <w:t>25</w:t>
            </w:r>
          </w:p>
        </w:tc>
        <w:tc>
          <w:tcPr>
            <w:tcW w:w="3866" w:type="dxa"/>
          </w:tcPr>
          <w:p w14:paraId="229C79C7" w14:textId="77777777" w:rsidR="0085368A" w:rsidRDefault="0085368A" w:rsidP="0085368A">
            <w:pPr>
              <w:pStyle w:val="TableParagraph"/>
              <w:spacing w:before="44" w:line="273" w:lineRule="exact"/>
              <w:ind w:left="108" w:firstLine="0"/>
              <w:rPr>
                <w:rFonts w:ascii="FreightText Pro Bold" w:hAnsi="FreightText Pro Bold"/>
                <w:b/>
              </w:rPr>
            </w:pPr>
            <w:r>
              <w:rPr>
                <w:rFonts w:ascii="FreightText Pro Bold" w:hAnsi="FreightText Pro Bold"/>
                <w:b/>
                <w:color w:val="231F20"/>
              </w:rPr>
              <w:t>Gode råd til muntlig eksamen</w:t>
            </w:r>
          </w:p>
          <w:p w14:paraId="67F89285" w14:textId="77777777" w:rsidR="0085368A" w:rsidRDefault="0085368A" w:rsidP="0085368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67" w:lineRule="exact"/>
              <w:ind w:hanging="170"/>
            </w:pPr>
            <w:r>
              <w:rPr>
                <w:color w:val="231F20"/>
              </w:rPr>
              <w:t>Eksamenstrening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14:paraId="4619E03E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9BC81E3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14:paraId="7FCFD9B9" w14:textId="77777777" w:rsidR="0085368A" w:rsidRDefault="0085368A" w:rsidP="0085368A">
            <w:pPr>
              <w:rPr>
                <w:sz w:val="2"/>
                <w:szCs w:val="2"/>
              </w:rPr>
            </w:pPr>
          </w:p>
        </w:tc>
      </w:tr>
    </w:tbl>
    <w:p w14:paraId="361522BA" w14:textId="77777777" w:rsidR="000765F5" w:rsidRDefault="000765F5"/>
    <w:sectPr w:rsidR="000765F5">
      <w:pgSz w:w="16840" w:h="11910" w:orient="landscape"/>
      <w:pgMar w:top="980" w:right="460" w:bottom="880" w:left="460" w:header="385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570E" w14:textId="77777777" w:rsidR="000765F5" w:rsidRDefault="000765F5">
      <w:r>
        <w:separator/>
      </w:r>
    </w:p>
  </w:endnote>
  <w:endnote w:type="continuationSeparator" w:id="0">
    <w:p w14:paraId="4F19080B" w14:textId="77777777" w:rsidR="000765F5" w:rsidRDefault="000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ightText Pro Book">
    <w:altName w:val="Calibri"/>
    <w:panose1 w:val="02000603060000020004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ightText Pro Bold">
    <w:altName w:val="Calibri"/>
    <w:panose1 w:val="02000803080000020004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C5EB" w14:textId="3E03D4A2" w:rsidR="00EE47DF" w:rsidRDefault="0085368A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440" behindDoc="1" locked="0" layoutInCell="1" allowOverlap="1" wp14:anchorId="05112417" wp14:editId="72E1082E">
              <wp:simplePos x="0" y="0"/>
              <wp:positionH relativeFrom="page">
                <wp:posOffset>4939030</wp:posOffset>
              </wp:positionH>
              <wp:positionV relativeFrom="page">
                <wp:posOffset>6950075</wp:posOffset>
              </wp:positionV>
              <wp:extent cx="814070" cy="259080"/>
              <wp:effectExtent l="5080" t="6350" r="9525" b="127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14070" cy="259080"/>
                      </a:xfrm>
                      <a:custGeom>
                        <a:avLst/>
                        <a:gdLst>
                          <a:gd name="T0" fmla="+- 0 8298 7778"/>
                          <a:gd name="T1" fmla="*/ T0 w 1282"/>
                          <a:gd name="T2" fmla="+- 0 11303 10945"/>
                          <a:gd name="T3" fmla="*/ 11303 h 408"/>
                          <a:gd name="T4" fmla="+- 0 8307 7778"/>
                          <a:gd name="T5" fmla="*/ T4 w 1282"/>
                          <a:gd name="T6" fmla="+- 0 11351 10945"/>
                          <a:gd name="T7" fmla="*/ 11351 h 408"/>
                          <a:gd name="T8" fmla="+- 0 8324 7778"/>
                          <a:gd name="T9" fmla="*/ T8 w 1282"/>
                          <a:gd name="T10" fmla="+- 0 11230 10945"/>
                          <a:gd name="T11" fmla="*/ 11230 h 408"/>
                          <a:gd name="T12" fmla="+- 0 8585 7778"/>
                          <a:gd name="T13" fmla="*/ T12 w 1282"/>
                          <a:gd name="T14" fmla="+- 0 11310 10945"/>
                          <a:gd name="T15" fmla="*/ 11310 h 408"/>
                          <a:gd name="T16" fmla="+- 0 8580 7778"/>
                          <a:gd name="T17" fmla="*/ T16 w 1282"/>
                          <a:gd name="T18" fmla="+- 0 11234 10945"/>
                          <a:gd name="T19" fmla="*/ 11234 h 408"/>
                          <a:gd name="T20" fmla="+- 0 8594 7778"/>
                          <a:gd name="T21" fmla="*/ T20 w 1282"/>
                          <a:gd name="T22" fmla="+- 0 11249 10945"/>
                          <a:gd name="T23" fmla="*/ 11249 h 408"/>
                          <a:gd name="T24" fmla="+- 0 8599 7778"/>
                          <a:gd name="T25" fmla="*/ T24 w 1282"/>
                          <a:gd name="T26" fmla="+- 0 11271 10945"/>
                          <a:gd name="T27" fmla="*/ 11271 h 408"/>
                          <a:gd name="T28" fmla="+- 0 8366 7778"/>
                          <a:gd name="T29" fmla="*/ T28 w 1282"/>
                          <a:gd name="T30" fmla="+- 0 11298 10945"/>
                          <a:gd name="T31" fmla="*/ 11298 h 408"/>
                          <a:gd name="T32" fmla="+- 0 8459 7778"/>
                          <a:gd name="T33" fmla="*/ T32 w 1282"/>
                          <a:gd name="T34" fmla="+- 0 11228 10945"/>
                          <a:gd name="T35" fmla="*/ 11228 h 408"/>
                          <a:gd name="T36" fmla="+- 0 8434 7778"/>
                          <a:gd name="T37" fmla="*/ T36 w 1282"/>
                          <a:gd name="T38" fmla="+- 0 11345 10945"/>
                          <a:gd name="T39" fmla="*/ 11345 h 408"/>
                          <a:gd name="T40" fmla="+- 0 8446 7778"/>
                          <a:gd name="T41" fmla="*/ T40 w 1282"/>
                          <a:gd name="T42" fmla="+- 0 11333 10945"/>
                          <a:gd name="T43" fmla="*/ 11333 h 408"/>
                          <a:gd name="T44" fmla="+- 0 8459 7778"/>
                          <a:gd name="T45" fmla="*/ T44 w 1282"/>
                          <a:gd name="T46" fmla="+- 0 11228 10945"/>
                          <a:gd name="T47" fmla="*/ 11228 h 408"/>
                          <a:gd name="T48" fmla="+- 0 8494 7778"/>
                          <a:gd name="T49" fmla="*/ T48 w 1282"/>
                          <a:gd name="T50" fmla="+- 0 11319 10945"/>
                          <a:gd name="T51" fmla="*/ 11319 h 408"/>
                          <a:gd name="T52" fmla="+- 0 8727 7778"/>
                          <a:gd name="T53" fmla="*/ T52 w 1282"/>
                          <a:gd name="T54" fmla="+- 0 11351 10945"/>
                          <a:gd name="T55" fmla="*/ 11351 h 408"/>
                          <a:gd name="T56" fmla="+- 0 8761 7778"/>
                          <a:gd name="T57" fmla="*/ T56 w 1282"/>
                          <a:gd name="T58" fmla="+- 0 11230 10945"/>
                          <a:gd name="T59" fmla="*/ 11230 h 408"/>
                          <a:gd name="T60" fmla="+- 0 8747 7778"/>
                          <a:gd name="T61" fmla="*/ T60 w 1282"/>
                          <a:gd name="T62" fmla="+- 0 11250 10945"/>
                          <a:gd name="T63" fmla="*/ 11250 h 408"/>
                          <a:gd name="T64" fmla="+- 0 8689 7778"/>
                          <a:gd name="T65" fmla="*/ T64 w 1282"/>
                          <a:gd name="T66" fmla="+- 0 11351 10945"/>
                          <a:gd name="T67" fmla="*/ 11351 h 408"/>
                          <a:gd name="T68" fmla="+- 0 8424 7778"/>
                          <a:gd name="T69" fmla="*/ T68 w 1282"/>
                          <a:gd name="T70" fmla="+- 0 11141 10945"/>
                          <a:gd name="T71" fmla="*/ 11141 h 408"/>
                          <a:gd name="T72" fmla="+- 0 8540 7778"/>
                          <a:gd name="T73" fmla="*/ T72 w 1282"/>
                          <a:gd name="T74" fmla="+- 0 10979 10945"/>
                          <a:gd name="T75" fmla="*/ 10979 h 408"/>
                          <a:gd name="T76" fmla="+- 0 8540 7778"/>
                          <a:gd name="T77" fmla="*/ T76 w 1282"/>
                          <a:gd name="T78" fmla="+- 0 11101 10945"/>
                          <a:gd name="T79" fmla="*/ 11101 h 408"/>
                          <a:gd name="T80" fmla="+- 0 8810 7778"/>
                          <a:gd name="T81" fmla="*/ T80 w 1282"/>
                          <a:gd name="T82" fmla="+- 0 11318 10945"/>
                          <a:gd name="T83" fmla="*/ 11318 h 408"/>
                          <a:gd name="T84" fmla="+- 0 8865 7778"/>
                          <a:gd name="T85" fmla="*/ T84 w 1282"/>
                          <a:gd name="T86" fmla="+- 0 11345 10945"/>
                          <a:gd name="T87" fmla="*/ 11345 h 408"/>
                          <a:gd name="T88" fmla="+- 0 8876 7778"/>
                          <a:gd name="T89" fmla="*/ T88 w 1282"/>
                          <a:gd name="T90" fmla="+- 0 11248 10945"/>
                          <a:gd name="T91" fmla="*/ 11248 h 408"/>
                          <a:gd name="T92" fmla="+- 0 8869 7778"/>
                          <a:gd name="T93" fmla="*/ T92 w 1282"/>
                          <a:gd name="T94" fmla="+- 0 11351 10945"/>
                          <a:gd name="T95" fmla="*/ 11351 h 408"/>
                          <a:gd name="T96" fmla="+- 0 8862 7778"/>
                          <a:gd name="T97" fmla="*/ T96 w 1282"/>
                          <a:gd name="T98" fmla="+- 0 11331 10945"/>
                          <a:gd name="T99" fmla="*/ 11331 h 408"/>
                          <a:gd name="T100" fmla="+- 0 8867 7778"/>
                          <a:gd name="T101" fmla="*/ T100 w 1282"/>
                          <a:gd name="T102" fmla="+- 0 11254 10945"/>
                          <a:gd name="T103" fmla="*/ 11254 h 408"/>
                          <a:gd name="T104" fmla="+- 0 8862 7778"/>
                          <a:gd name="T105" fmla="*/ T104 w 1282"/>
                          <a:gd name="T106" fmla="+- 0 11252 10945"/>
                          <a:gd name="T107" fmla="*/ 11252 h 408"/>
                          <a:gd name="T108" fmla="+- 0 8151 7778"/>
                          <a:gd name="T109" fmla="*/ T108 w 1282"/>
                          <a:gd name="T110" fmla="+- 0 11264 10945"/>
                          <a:gd name="T111" fmla="*/ 11264 h 408"/>
                          <a:gd name="T112" fmla="+- 0 8212 7778"/>
                          <a:gd name="T113" fmla="*/ T112 w 1282"/>
                          <a:gd name="T114" fmla="+- 0 11345 10945"/>
                          <a:gd name="T115" fmla="*/ 11345 h 408"/>
                          <a:gd name="T116" fmla="+- 0 8221 7778"/>
                          <a:gd name="T117" fmla="*/ T116 w 1282"/>
                          <a:gd name="T118" fmla="+- 0 11248 10945"/>
                          <a:gd name="T119" fmla="*/ 11248 h 408"/>
                          <a:gd name="T120" fmla="+- 0 8205 7778"/>
                          <a:gd name="T121" fmla="*/ T120 w 1282"/>
                          <a:gd name="T122" fmla="+- 0 11326 10945"/>
                          <a:gd name="T123" fmla="*/ 11326 h 408"/>
                          <a:gd name="T124" fmla="+- 0 7836 7778"/>
                          <a:gd name="T125" fmla="*/ T124 w 1282"/>
                          <a:gd name="T126" fmla="+- 0 11230 10945"/>
                          <a:gd name="T127" fmla="*/ 11230 h 408"/>
                          <a:gd name="T128" fmla="+- 0 7797 7778"/>
                          <a:gd name="T129" fmla="*/ T128 w 1282"/>
                          <a:gd name="T130" fmla="+- 0 11280 10945"/>
                          <a:gd name="T131" fmla="*/ 11280 h 408"/>
                          <a:gd name="T132" fmla="+- 0 8306 7778"/>
                          <a:gd name="T133" fmla="*/ T132 w 1282"/>
                          <a:gd name="T134" fmla="+- 0 11130 10945"/>
                          <a:gd name="T135" fmla="*/ 11130 h 408"/>
                          <a:gd name="T136" fmla="+- 0 8409 7778"/>
                          <a:gd name="T137" fmla="*/ T136 w 1282"/>
                          <a:gd name="T138" fmla="+- 0 11110 10945"/>
                          <a:gd name="T139" fmla="*/ 11110 h 408"/>
                          <a:gd name="T140" fmla="+- 0 8369 7778"/>
                          <a:gd name="T141" fmla="*/ T140 w 1282"/>
                          <a:gd name="T142" fmla="+- 0 10968 10945"/>
                          <a:gd name="T143" fmla="*/ 10968 h 408"/>
                          <a:gd name="T144" fmla="+- 0 9034 7778"/>
                          <a:gd name="T145" fmla="*/ T144 w 1282"/>
                          <a:gd name="T146" fmla="+- 0 11351 10945"/>
                          <a:gd name="T147" fmla="*/ 11351 h 408"/>
                          <a:gd name="T148" fmla="+- 0 7899 7778"/>
                          <a:gd name="T149" fmla="*/ T148 w 1282"/>
                          <a:gd name="T150" fmla="+- 0 11230 10945"/>
                          <a:gd name="T151" fmla="*/ 11230 h 408"/>
                          <a:gd name="T152" fmla="+- 0 7876 7778"/>
                          <a:gd name="T153" fmla="*/ T152 w 1282"/>
                          <a:gd name="T154" fmla="+- 0 11297 10945"/>
                          <a:gd name="T155" fmla="*/ 11297 h 408"/>
                          <a:gd name="T156" fmla="+- 0 7928 7778"/>
                          <a:gd name="T157" fmla="*/ T156 w 1282"/>
                          <a:gd name="T158" fmla="+- 0 11351 10945"/>
                          <a:gd name="T159" fmla="*/ 11351 h 408"/>
                          <a:gd name="T160" fmla="+- 0 8086 7778"/>
                          <a:gd name="T161" fmla="*/ T160 w 1282"/>
                          <a:gd name="T162" fmla="+- 0 11230 10945"/>
                          <a:gd name="T163" fmla="*/ 11230 h 408"/>
                          <a:gd name="T164" fmla="+- 0 8070 7778"/>
                          <a:gd name="T165" fmla="*/ T164 w 1282"/>
                          <a:gd name="T166" fmla="+- 0 11333 10945"/>
                          <a:gd name="T167" fmla="*/ 11333 h 408"/>
                          <a:gd name="T168" fmla="+- 0 8070 7778"/>
                          <a:gd name="T169" fmla="*/ T168 w 1282"/>
                          <a:gd name="T170" fmla="+- 0 11280 10945"/>
                          <a:gd name="T171" fmla="*/ 11280 h 408"/>
                          <a:gd name="T172" fmla="+- 0 8125 7778"/>
                          <a:gd name="T173" fmla="*/ T172 w 1282"/>
                          <a:gd name="T174" fmla="+- 0 11298 10945"/>
                          <a:gd name="T175" fmla="*/ 11298 h 408"/>
                          <a:gd name="T176" fmla="+- 0 8125 7778"/>
                          <a:gd name="T177" fmla="*/ T176 w 1282"/>
                          <a:gd name="T178" fmla="+- 0 11316 10945"/>
                          <a:gd name="T179" fmla="*/ 11316 h 408"/>
                          <a:gd name="T180" fmla="+- 0 8091 7778"/>
                          <a:gd name="T181" fmla="*/ T180 w 1282"/>
                          <a:gd name="T182" fmla="+- 0 11280 10945"/>
                          <a:gd name="T183" fmla="*/ 11280 h 408"/>
                          <a:gd name="T184" fmla="+- 0 8913 7778"/>
                          <a:gd name="T185" fmla="*/ T184 w 1282"/>
                          <a:gd name="T186" fmla="+- 0 11230 10945"/>
                          <a:gd name="T187" fmla="*/ 11230 h 408"/>
                          <a:gd name="T188" fmla="+- 0 8955 7778"/>
                          <a:gd name="T189" fmla="*/ T188 w 1282"/>
                          <a:gd name="T190" fmla="+- 0 11280 10945"/>
                          <a:gd name="T191" fmla="*/ 11280 h 408"/>
                          <a:gd name="T192" fmla="+- 0 7963 7778"/>
                          <a:gd name="T193" fmla="*/ T192 w 1282"/>
                          <a:gd name="T194" fmla="+- 0 11233 10945"/>
                          <a:gd name="T195" fmla="*/ 11233 h 408"/>
                          <a:gd name="T196" fmla="+- 0 7984 7778"/>
                          <a:gd name="T197" fmla="*/ T196 w 1282"/>
                          <a:gd name="T198" fmla="+- 0 11353 10945"/>
                          <a:gd name="T199" fmla="*/ 11353 h 408"/>
                          <a:gd name="T200" fmla="+- 0 7967 7778"/>
                          <a:gd name="T201" fmla="*/ T200 w 1282"/>
                          <a:gd name="T202" fmla="+- 0 11330 10945"/>
                          <a:gd name="T203" fmla="*/ 11330 h 408"/>
                          <a:gd name="T204" fmla="+- 0 7976 7778"/>
                          <a:gd name="T205" fmla="*/ T204 w 1282"/>
                          <a:gd name="T206" fmla="+- 0 11229 10945"/>
                          <a:gd name="T207" fmla="*/ 11229 h 408"/>
                          <a:gd name="T208" fmla="+- 0 7990 7778"/>
                          <a:gd name="T209" fmla="*/ T208 w 1282"/>
                          <a:gd name="T210" fmla="+- 0 11280 10945"/>
                          <a:gd name="T211" fmla="*/ 11280 h 408"/>
                          <a:gd name="T212" fmla="+- 0 8012 7778"/>
                          <a:gd name="T213" fmla="*/ T212 w 1282"/>
                          <a:gd name="T214" fmla="+- 0 11252 10945"/>
                          <a:gd name="T215" fmla="*/ 11252 h 408"/>
                          <a:gd name="T216" fmla="+- 0 7990 7778"/>
                          <a:gd name="T217" fmla="*/ T216 w 1282"/>
                          <a:gd name="T218" fmla="+- 0 11248 10945"/>
                          <a:gd name="T219" fmla="*/ 11248 h 40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282" h="408">
                            <a:moveTo>
                              <a:pt x="496" y="285"/>
                            </a:moveTo>
                            <a:lnTo>
                              <a:pt x="475" y="285"/>
                            </a:lnTo>
                            <a:lnTo>
                              <a:pt x="475" y="406"/>
                            </a:lnTo>
                            <a:lnTo>
                              <a:pt x="496" y="406"/>
                            </a:lnTo>
                            <a:lnTo>
                              <a:pt x="496" y="360"/>
                            </a:lnTo>
                            <a:lnTo>
                              <a:pt x="497" y="358"/>
                            </a:lnTo>
                            <a:lnTo>
                              <a:pt x="520" y="358"/>
                            </a:lnTo>
                            <a:lnTo>
                              <a:pt x="508" y="341"/>
                            </a:lnTo>
                            <a:lnTo>
                              <a:pt x="518" y="327"/>
                            </a:lnTo>
                            <a:lnTo>
                              <a:pt x="496" y="327"/>
                            </a:lnTo>
                            <a:lnTo>
                              <a:pt x="496" y="285"/>
                            </a:lnTo>
                            <a:close/>
                            <a:moveTo>
                              <a:pt x="520" y="358"/>
                            </a:moveTo>
                            <a:lnTo>
                              <a:pt x="497" y="358"/>
                            </a:lnTo>
                            <a:lnTo>
                              <a:pt x="529" y="406"/>
                            </a:lnTo>
                            <a:lnTo>
                              <a:pt x="553" y="406"/>
                            </a:lnTo>
                            <a:lnTo>
                              <a:pt x="520" y="358"/>
                            </a:lnTo>
                            <a:close/>
                            <a:moveTo>
                              <a:pt x="546" y="285"/>
                            </a:moveTo>
                            <a:lnTo>
                              <a:pt x="523" y="285"/>
                            </a:lnTo>
                            <a:lnTo>
                              <a:pt x="496" y="327"/>
                            </a:lnTo>
                            <a:lnTo>
                              <a:pt x="518" y="327"/>
                            </a:lnTo>
                            <a:lnTo>
                              <a:pt x="546" y="285"/>
                            </a:lnTo>
                            <a:close/>
                            <a:moveTo>
                              <a:pt x="787" y="285"/>
                            </a:moveTo>
                            <a:lnTo>
                              <a:pt x="746" y="285"/>
                            </a:lnTo>
                            <a:lnTo>
                              <a:pt x="746" y="406"/>
                            </a:lnTo>
                            <a:lnTo>
                              <a:pt x="765" y="406"/>
                            </a:lnTo>
                            <a:lnTo>
                              <a:pt x="765" y="371"/>
                            </a:lnTo>
                            <a:lnTo>
                              <a:pt x="810" y="371"/>
                            </a:lnTo>
                            <a:lnTo>
                              <a:pt x="807" y="365"/>
                            </a:lnTo>
                            <a:lnTo>
                              <a:pt x="815" y="355"/>
                            </a:lnTo>
                            <a:lnTo>
                              <a:pt x="816" y="353"/>
                            </a:lnTo>
                            <a:lnTo>
                              <a:pt x="765" y="353"/>
                            </a:lnTo>
                            <a:lnTo>
                              <a:pt x="765" y="304"/>
                            </a:lnTo>
                            <a:lnTo>
                              <a:pt x="816" y="304"/>
                            </a:lnTo>
                            <a:lnTo>
                              <a:pt x="813" y="298"/>
                            </a:lnTo>
                            <a:lnTo>
                              <a:pt x="802" y="289"/>
                            </a:lnTo>
                            <a:lnTo>
                              <a:pt x="787" y="285"/>
                            </a:lnTo>
                            <a:close/>
                            <a:moveTo>
                              <a:pt x="810" y="371"/>
                            </a:moveTo>
                            <a:lnTo>
                              <a:pt x="790" y="371"/>
                            </a:lnTo>
                            <a:lnTo>
                              <a:pt x="802" y="406"/>
                            </a:lnTo>
                            <a:lnTo>
                              <a:pt x="821" y="406"/>
                            </a:lnTo>
                            <a:lnTo>
                              <a:pt x="810" y="371"/>
                            </a:lnTo>
                            <a:close/>
                            <a:moveTo>
                              <a:pt x="816" y="304"/>
                            </a:moveTo>
                            <a:lnTo>
                              <a:pt x="792" y="304"/>
                            </a:lnTo>
                            <a:lnTo>
                              <a:pt x="801" y="307"/>
                            </a:lnTo>
                            <a:lnTo>
                              <a:pt x="801" y="353"/>
                            </a:lnTo>
                            <a:lnTo>
                              <a:pt x="816" y="353"/>
                            </a:lnTo>
                            <a:lnTo>
                              <a:pt x="819" y="346"/>
                            </a:lnTo>
                            <a:lnTo>
                              <a:pt x="821" y="336"/>
                            </a:lnTo>
                            <a:lnTo>
                              <a:pt x="821" y="326"/>
                            </a:lnTo>
                            <a:lnTo>
                              <a:pt x="819" y="311"/>
                            </a:lnTo>
                            <a:lnTo>
                              <a:pt x="816" y="304"/>
                            </a:lnTo>
                            <a:close/>
                            <a:moveTo>
                              <a:pt x="626" y="285"/>
                            </a:moveTo>
                            <a:lnTo>
                              <a:pt x="569" y="285"/>
                            </a:lnTo>
                            <a:lnTo>
                              <a:pt x="569" y="406"/>
                            </a:lnTo>
                            <a:lnTo>
                              <a:pt x="588" y="406"/>
                            </a:lnTo>
                            <a:lnTo>
                              <a:pt x="588" y="353"/>
                            </a:lnTo>
                            <a:lnTo>
                              <a:pt x="612" y="353"/>
                            </a:lnTo>
                            <a:lnTo>
                              <a:pt x="612" y="335"/>
                            </a:lnTo>
                            <a:lnTo>
                              <a:pt x="588" y="335"/>
                            </a:lnTo>
                            <a:lnTo>
                              <a:pt x="588" y="304"/>
                            </a:lnTo>
                            <a:lnTo>
                              <a:pt x="626" y="304"/>
                            </a:lnTo>
                            <a:lnTo>
                              <a:pt x="626" y="285"/>
                            </a:lnTo>
                            <a:close/>
                            <a:moveTo>
                              <a:pt x="681" y="283"/>
                            </a:moveTo>
                            <a:lnTo>
                              <a:pt x="666" y="285"/>
                            </a:lnTo>
                            <a:lnTo>
                              <a:pt x="654" y="291"/>
                            </a:lnTo>
                            <a:lnTo>
                              <a:pt x="647" y="303"/>
                            </a:lnTo>
                            <a:lnTo>
                              <a:pt x="644" y="319"/>
                            </a:lnTo>
                            <a:lnTo>
                              <a:pt x="644" y="374"/>
                            </a:lnTo>
                            <a:lnTo>
                              <a:pt x="647" y="390"/>
                            </a:lnTo>
                            <a:lnTo>
                              <a:pt x="656" y="400"/>
                            </a:lnTo>
                            <a:lnTo>
                              <a:pt x="667" y="406"/>
                            </a:lnTo>
                            <a:lnTo>
                              <a:pt x="680" y="408"/>
                            </a:lnTo>
                            <a:lnTo>
                              <a:pt x="693" y="406"/>
                            </a:lnTo>
                            <a:lnTo>
                              <a:pt x="705" y="400"/>
                            </a:lnTo>
                            <a:lnTo>
                              <a:pt x="713" y="390"/>
                            </a:lnTo>
                            <a:lnTo>
                              <a:pt x="713" y="388"/>
                            </a:lnTo>
                            <a:lnTo>
                              <a:pt x="668" y="388"/>
                            </a:lnTo>
                            <a:lnTo>
                              <a:pt x="663" y="381"/>
                            </a:lnTo>
                            <a:lnTo>
                              <a:pt x="663" y="312"/>
                            </a:lnTo>
                            <a:lnTo>
                              <a:pt x="665" y="303"/>
                            </a:lnTo>
                            <a:lnTo>
                              <a:pt x="714" y="303"/>
                            </a:lnTo>
                            <a:lnTo>
                              <a:pt x="707" y="292"/>
                            </a:lnTo>
                            <a:lnTo>
                              <a:pt x="696" y="285"/>
                            </a:lnTo>
                            <a:lnTo>
                              <a:pt x="681" y="283"/>
                            </a:lnTo>
                            <a:close/>
                            <a:moveTo>
                              <a:pt x="714" y="303"/>
                            </a:moveTo>
                            <a:lnTo>
                              <a:pt x="696" y="303"/>
                            </a:lnTo>
                            <a:lnTo>
                              <a:pt x="697" y="312"/>
                            </a:lnTo>
                            <a:lnTo>
                              <a:pt x="697" y="381"/>
                            </a:lnTo>
                            <a:lnTo>
                              <a:pt x="691" y="388"/>
                            </a:lnTo>
                            <a:lnTo>
                              <a:pt x="713" y="388"/>
                            </a:lnTo>
                            <a:lnTo>
                              <a:pt x="716" y="374"/>
                            </a:lnTo>
                            <a:lnTo>
                              <a:pt x="716" y="319"/>
                            </a:lnTo>
                            <a:lnTo>
                              <a:pt x="714" y="304"/>
                            </a:lnTo>
                            <a:lnTo>
                              <a:pt x="714" y="303"/>
                            </a:lnTo>
                            <a:close/>
                            <a:moveTo>
                              <a:pt x="983" y="285"/>
                            </a:moveTo>
                            <a:lnTo>
                              <a:pt x="956" y="285"/>
                            </a:lnTo>
                            <a:lnTo>
                              <a:pt x="928" y="406"/>
                            </a:lnTo>
                            <a:lnTo>
                              <a:pt x="949" y="406"/>
                            </a:lnTo>
                            <a:lnTo>
                              <a:pt x="956" y="371"/>
                            </a:lnTo>
                            <a:lnTo>
                              <a:pt x="1003" y="371"/>
                            </a:lnTo>
                            <a:lnTo>
                              <a:pt x="999" y="352"/>
                            </a:lnTo>
                            <a:lnTo>
                              <a:pt x="960" y="352"/>
                            </a:lnTo>
                            <a:lnTo>
                              <a:pt x="969" y="305"/>
                            </a:lnTo>
                            <a:lnTo>
                              <a:pt x="987" y="305"/>
                            </a:lnTo>
                            <a:lnTo>
                              <a:pt x="983" y="285"/>
                            </a:lnTo>
                            <a:close/>
                            <a:moveTo>
                              <a:pt x="1003" y="371"/>
                            </a:moveTo>
                            <a:lnTo>
                              <a:pt x="983" y="371"/>
                            </a:lnTo>
                            <a:lnTo>
                              <a:pt x="990" y="406"/>
                            </a:lnTo>
                            <a:lnTo>
                              <a:pt x="1011" y="406"/>
                            </a:lnTo>
                            <a:lnTo>
                              <a:pt x="1003" y="371"/>
                            </a:lnTo>
                            <a:close/>
                            <a:moveTo>
                              <a:pt x="987" y="305"/>
                            </a:moveTo>
                            <a:lnTo>
                              <a:pt x="969" y="305"/>
                            </a:lnTo>
                            <a:lnTo>
                              <a:pt x="979" y="352"/>
                            </a:lnTo>
                            <a:lnTo>
                              <a:pt x="999" y="352"/>
                            </a:lnTo>
                            <a:lnTo>
                              <a:pt x="987" y="305"/>
                            </a:lnTo>
                            <a:close/>
                            <a:moveTo>
                              <a:pt x="867" y="285"/>
                            </a:moveTo>
                            <a:lnTo>
                              <a:pt x="848" y="285"/>
                            </a:lnTo>
                            <a:lnTo>
                              <a:pt x="848" y="406"/>
                            </a:lnTo>
                            <a:lnTo>
                              <a:pt x="911" y="406"/>
                            </a:lnTo>
                            <a:lnTo>
                              <a:pt x="911" y="388"/>
                            </a:lnTo>
                            <a:lnTo>
                              <a:pt x="867" y="388"/>
                            </a:lnTo>
                            <a:lnTo>
                              <a:pt x="867" y="285"/>
                            </a:lnTo>
                            <a:close/>
                            <a:moveTo>
                              <a:pt x="762" y="12"/>
                            </a:moveTo>
                            <a:lnTo>
                              <a:pt x="680" y="12"/>
                            </a:lnTo>
                            <a:lnTo>
                              <a:pt x="646" y="32"/>
                            </a:lnTo>
                            <a:lnTo>
                              <a:pt x="646" y="196"/>
                            </a:lnTo>
                            <a:lnTo>
                              <a:pt x="682" y="175"/>
                            </a:lnTo>
                            <a:lnTo>
                              <a:pt x="762" y="175"/>
                            </a:lnTo>
                            <a:lnTo>
                              <a:pt x="762" y="156"/>
                            </a:lnTo>
                            <a:lnTo>
                              <a:pt x="668" y="156"/>
                            </a:lnTo>
                            <a:lnTo>
                              <a:pt x="668" y="45"/>
                            </a:lnTo>
                            <a:lnTo>
                              <a:pt x="686" y="34"/>
                            </a:lnTo>
                            <a:lnTo>
                              <a:pt x="762" y="34"/>
                            </a:lnTo>
                            <a:lnTo>
                              <a:pt x="762" y="12"/>
                            </a:lnTo>
                            <a:close/>
                            <a:moveTo>
                              <a:pt x="762" y="34"/>
                            </a:moveTo>
                            <a:lnTo>
                              <a:pt x="739" y="34"/>
                            </a:lnTo>
                            <a:lnTo>
                              <a:pt x="739" y="152"/>
                            </a:lnTo>
                            <a:lnTo>
                              <a:pt x="676" y="152"/>
                            </a:lnTo>
                            <a:lnTo>
                              <a:pt x="668" y="156"/>
                            </a:lnTo>
                            <a:lnTo>
                              <a:pt x="762" y="156"/>
                            </a:lnTo>
                            <a:lnTo>
                              <a:pt x="762" y="34"/>
                            </a:lnTo>
                            <a:close/>
                            <a:moveTo>
                              <a:pt x="1060" y="284"/>
                            </a:moveTo>
                            <a:lnTo>
                              <a:pt x="1052" y="285"/>
                            </a:lnTo>
                            <a:lnTo>
                              <a:pt x="1047" y="288"/>
                            </a:lnTo>
                            <a:lnTo>
                              <a:pt x="1038" y="294"/>
                            </a:lnTo>
                            <a:lnTo>
                              <a:pt x="1032" y="302"/>
                            </a:lnTo>
                            <a:lnTo>
                              <a:pt x="1032" y="373"/>
                            </a:lnTo>
                            <a:lnTo>
                              <a:pt x="1035" y="389"/>
                            </a:lnTo>
                            <a:lnTo>
                              <a:pt x="1043" y="400"/>
                            </a:lnTo>
                            <a:lnTo>
                              <a:pt x="1055" y="406"/>
                            </a:lnTo>
                            <a:lnTo>
                              <a:pt x="1068" y="408"/>
                            </a:lnTo>
                            <a:lnTo>
                              <a:pt x="1076" y="408"/>
                            </a:lnTo>
                            <a:lnTo>
                              <a:pt x="1083" y="405"/>
                            </a:lnTo>
                            <a:lnTo>
                              <a:pt x="1087" y="400"/>
                            </a:lnTo>
                            <a:lnTo>
                              <a:pt x="1103" y="400"/>
                            </a:lnTo>
                            <a:lnTo>
                              <a:pt x="1103" y="389"/>
                            </a:lnTo>
                            <a:lnTo>
                              <a:pt x="1058" y="389"/>
                            </a:lnTo>
                            <a:lnTo>
                              <a:pt x="1051" y="385"/>
                            </a:lnTo>
                            <a:lnTo>
                              <a:pt x="1051" y="306"/>
                            </a:lnTo>
                            <a:lnTo>
                              <a:pt x="1059" y="303"/>
                            </a:lnTo>
                            <a:lnTo>
                              <a:pt x="1098" y="303"/>
                            </a:lnTo>
                            <a:lnTo>
                              <a:pt x="1103" y="297"/>
                            </a:lnTo>
                            <a:lnTo>
                              <a:pt x="1092" y="285"/>
                            </a:lnTo>
                            <a:lnTo>
                              <a:pt x="1073" y="284"/>
                            </a:lnTo>
                            <a:lnTo>
                              <a:pt x="1060" y="284"/>
                            </a:lnTo>
                            <a:close/>
                            <a:moveTo>
                              <a:pt x="1103" y="400"/>
                            </a:moveTo>
                            <a:lnTo>
                              <a:pt x="1087" y="400"/>
                            </a:lnTo>
                            <a:lnTo>
                              <a:pt x="1091" y="406"/>
                            </a:lnTo>
                            <a:lnTo>
                              <a:pt x="1103" y="406"/>
                            </a:lnTo>
                            <a:lnTo>
                              <a:pt x="1103" y="400"/>
                            </a:lnTo>
                            <a:close/>
                            <a:moveTo>
                              <a:pt x="1103" y="335"/>
                            </a:moveTo>
                            <a:lnTo>
                              <a:pt x="1074" y="335"/>
                            </a:lnTo>
                            <a:lnTo>
                              <a:pt x="1074" y="353"/>
                            </a:lnTo>
                            <a:lnTo>
                              <a:pt x="1084" y="353"/>
                            </a:lnTo>
                            <a:lnTo>
                              <a:pt x="1084" y="386"/>
                            </a:lnTo>
                            <a:lnTo>
                              <a:pt x="1075" y="389"/>
                            </a:lnTo>
                            <a:lnTo>
                              <a:pt x="1103" y="389"/>
                            </a:lnTo>
                            <a:lnTo>
                              <a:pt x="1103" y="335"/>
                            </a:lnTo>
                            <a:close/>
                            <a:moveTo>
                              <a:pt x="1096" y="307"/>
                            </a:moveTo>
                            <a:lnTo>
                              <a:pt x="1084" y="307"/>
                            </a:lnTo>
                            <a:lnTo>
                              <a:pt x="1087" y="308"/>
                            </a:lnTo>
                            <a:lnTo>
                              <a:pt x="1089" y="309"/>
                            </a:lnTo>
                            <a:lnTo>
                              <a:pt x="1093" y="312"/>
                            </a:lnTo>
                            <a:lnTo>
                              <a:pt x="1096" y="307"/>
                            </a:lnTo>
                            <a:close/>
                            <a:moveTo>
                              <a:pt x="1098" y="303"/>
                            </a:moveTo>
                            <a:lnTo>
                              <a:pt x="1074" y="303"/>
                            </a:lnTo>
                            <a:lnTo>
                              <a:pt x="1078" y="304"/>
                            </a:lnTo>
                            <a:lnTo>
                              <a:pt x="1084" y="307"/>
                            </a:lnTo>
                            <a:lnTo>
                              <a:pt x="1096" y="307"/>
                            </a:lnTo>
                            <a:lnTo>
                              <a:pt x="1098" y="303"/>
                            </a:lnTo>
                            <a:close/>
                            <a:moveTo>
                              <a:pt x="410" y="283"/>
                            </a:moveTo>
                            <a:lnTo>
                              <a:pt x="395" y="285"/>
                            </a:lnTo>
                            <a:lnTo>
                              <a:pt x="383" y="291"/>
                            </a:lnTo>
                            <a:lnTo>
                              <a:pt x="376" y="303"/>
                            </a:lnTo>
                            <a:lnTo>
                              <a:pt x="373" y="319"/>
                            </a:lnTo>
                            <a:lnTo>
                              <a:pt x="373" y="374"/>
                            </a:lnTo>
                            <a:lnTo>
                              <a:pt x="377" y="390"/>
                            </a:lnTo>
                            <a:lnTo>
                              <a:pt x="385" y="400"/>
                            </a:lnTo>
                            <a:lnTo>
                              <a:pt x="397" y="406"/>
                            </a:lnTo>
                            <a:lnTo>
                              <a:pt x="410" y="408"/>
                            </a:lnTo>
                            <a:lnTo>
                              <a:pt x="423" y="406"/>
                            </a:lnTo>
                            <a:lnTo>
                              <a:pt x="434" y="400"/>
                            </a:lnTo>
                            <a:lnTo>
                              <a:pt x="442" y="390"/>
                            </a:lnTo>
                            <a:lnTo>
                              <a:pt x="443" y="388"/>
                            </a:lnTo>
                            <a:lnTo>
                              <a:pt x="397" y="388"/>
                            </a:lnTo>
                            <a:lnTo>
                              <a:pt x="392" y="381"/>
                            </a:lnTo>
                            <a:lnTo>
                              <a:pt x="392" y="312"/>
                            </a:lnTo>
                            <a:lnTo>
                              <a:pt x="394" y="303"/>
                            </a:lnTo>
                            <a:lnTo>
                              <a:pt x="443" y="303"/>
                            </a:lnTo>
                            <a:lnTo>
                              <a:pt x="436" y="292"/>
                            </a:lnTo>
                            <a:lnTo>
                              <a:pt x="425" y="285"/>
                            </a:lnTo>
                            <a:lnTo>
                              <a:pt x="410" y="283"/>
                            </a:lnTo>
                            <a:close/>
                            <a:moveTo>
                              <a:pt x="443" y="303"/>
                            </a:moveTo>
                            <a:lnTo>
                              <a:pt x="425" y="303"/>
                            </a:lnTo>
                            <a:lnTo>
                              <a:pt x="427" y="312"/>
                            </a:lnTo>
                            <a:lnTo>
                              <a:pt x="427" y="381"/>
                            </a:lnTo>
                            <a:lnTo>
                              <a:pt x="421" y="388"/>
                            </a:lnTo>
                            <a:lnTo>
                              <a:pt x="443" y="388"/>
                            </a:lnTo>
                            <a:lnTo>
                              <a:pt x="446" y="374"/>
                            </a:lnTo>
                            <a:lnTo>
                              <a:pt x="446" y="319"/>
                            </a:lnTo>
                            <a:lnTo>
                              <a:pt x="443" y="304"/>
                            </a:lnTo>
                            <a:lnTo>
                              <a:pt x="443" y="303"/>
                            </a:lnTo>
                            <a:close/>
                            <a:moveTo>
                              <a:pt x="58" y="285"/>
                            </a:moveTo>
                            <a:lnTo>
                              <a:pt x="0" y="285"/>
                            </a:lnTo>
                            <a:lnTo>
                              <a:pt x="0" y="406"/>
                            </a:lnTo>
                            <a:lnTo>
                              <a:pt x="19" y="406"/>
                            </a:lnTo>
                            <a:lnTo>
                              <a:pt x="19" y="353"/>
                            </a:lnTo>
                            <a:lnTo>
                              <a:pt x="43" y="353"/>
                            </a:lnTo>
                            <a:lnTo>
                              <a:pt x="43" y="335"/>
                            </a:lnTo>
                            <a:lnTo>
                              <a:pt x="19" y="335"/>
                            </a:lnTo>
                            <a:lnTo>
                              <a:pt x="19" y="304"/>
                            </a:lnTo>
                            <a:lnTo>
                              <a:pt x="58" y="304"/>
                            </a:lnTo>
                            <a:lnTo>
                              <a:pt x="58" y="285"/>
                            </a:lnTo>
                            <a:close/>
                            <a:moveTo>
                              <a:pt x="528" y="22"/>
                            </a:moveTo>
                            <a:lnTo>
                              <a:pt x="505" y="22"/>
                            </a:lnTo>
                            <a:lnTo>
                              <a:pt x="505" y="185"/>
                            </a:lnTo>
                            <a:lnTo>
                              <a:pt x="528" y="185"/>
                            </a:lnTo>
                            <a:lnTo>
                              <a:pt x="528" y="22"/>
                            </a:lnTo>
                            <a:close/>
                            <a:moveTo>
                              <a:pt x="600" y="0"/>
                            </a:moveTo>
                            <a:lnTo>
                              <a:pt x="543" y="0"/>
                            </a:lnTo>
                            <a:lnTo>
                              <a:pt x="543" y="163"/>
                            </a:lnTo>
                            <a:lnTo>
                              <a:pt x="597" y="163"/>
                            </a:lnTo>
                            <a:lnTo>
                              <a:pt x="631" y="196"/>
                            </a:lnTo>
                            <a:lnTo>
                              <a:pt x="631" y="165"/>
                            </a:lnTo>
                            <a:lnTo>
                              <a:pt x="607" y="141"/>
                            </a:lnTo>
                            <a:lnTo>
                              <a:pt x="566" y="141"/>
                            </a:lnTo>
                            <a:lnTo>
                              <a:pt x="566" y="23"/>
                            </a:lnTo>
                            <a:lnTo>
                              <a:pt x="623" y="23"/>
                            </a:lnTo>
                            <a:lnTo>
                              <a:pt x="600" y="0"/>
                            </a:lnTo>
                            <a:close/>
                            <a:moveTo>
                              <a:pt x="623" y="23"/>
                            </a:moveTo>
                            <a:lnTo>
                              <a:pt x="591" y="23"/>
                            </a:lnTo>
                            <a:lnTo>
                              <a:pt x="631" y="62"/>
                            </a:lnTo>
                            <a:lnTo>
                              <a:pt x="631" y="30"/>
                            </a:lnTo>
                            <a:lnTo>
                              <a:pt x="623" y="23"/>
                            </a:lnTo>
                            <a:close/>
                            <a:moveTo>
                              <a:pt x="1256" y="304"/>
                            </a:moveTo>
                            <a:lnTo>
                              <a:pt x="1237" y="304"/>
                            </a:lnTo>
                            <a:lnTo>
                              <a:pt x="1237" y="406"/>
                            </a:lnTo>
                            <a:lnTo>
                              <a:pt x="1256" y="406"/>
                            </a:lnTo>
                            <a:lnTo>
                              <a:pt x="1256" y="304"/>
                            </a:lnTo>
                            <a:close/>
                            <a:moveTo>
                              <a:pt x="1282" y="285"/>
                            </a:moveTo>
                            <a:lnTo>
                              <a:pt x="1212" y="285"/>
                            </a:lnTo>
                            <a:lnTo>
                              <a:pt x="1212" y="304"/>
                            </a:lnTo>
                            <a:lnTo>
                              <a:pt x="1282" y="304"/>
                            </a:lnTo>
                            <a:lnTo>
                              <a:pt x="1282" y="285"/>
                            </a:lnTo>
                            <a:close/>
                            <a:moveTo>
                              <a:pt x="121" y="285"/>
                            </a:moveTo>
                            <a:lnTo>
                              <a:pt x="95" y="285"/>
                            </a:lnTo>
                            <a:lnTo>
                              <a:pt x="66" y="406"/>
                            </a:lnTo>
                            <a:lnTo>
                              <a:pt x="88" y="406"/>
                            </a:lnTo>
                            <a:lnTo>
                              <a:pt x="94" y="371"/>
                            </a:lnTo>
                            <a:lnTo>
                              <a:pt x="141" y="371"/>
                            </a:lnTo>
                            <a:lnTo>
                              <a:pt x="137" y="352"/>
                            </a:lnTo>
                            <a:lnTo>
                              <a:pt x="98" y="352"/>
                            </a:lnTo>
                            <a:lnTo>
                              <a:pt x="108" y="305"/>
                            </a:lnTo>
                            <a:lnTo>
                              <a:pt x="126" y="305"/>
                            </a:lnTo>
                            <a:lnTo>
                              <a:pt x="121" y="285"/>
                            </a:lnTo>
                            <a:close/>
                            <a:moveTo>
                              <a:pt x="141" y="371"/>
                            </a:moveTo>
                            <a:lnTo>
                              <a:pt x="121" y="371"/>
                            </a:lnTo>
                            <a:lnTo>
                              <a:pt x="128" y="406"/>
                            </a:lnTo>
                            <a:lnTo>
                              <a:pt x="150" y="406"/>
                            </a:lnTo>
                            <a:lnTo>
                              <a:pt x="141" y="371"/>
                            </a:lnTo>
                            <a:close/>
                            <a:moveTo>
                              <a:pt x="126" y="305"/>
                            </a:moveTo>
                            <a:lnTo>
                              <a:pt x="108" y="305"/>
                            </a:lnTo>
                            <a:lnTo>
                              <a:pt x="118" y="352"/>
                            </a:lnTo>
                            <a:lnTo>
                              <a:pt x="137" y="352"/>
                            </a:lnTo>
                            <a:lnTo>
                              <a:pt x="126" y="305"/>
                            </a:lnTo>
                            <a:close/>
                            <a:moveTo>
                              <a:pt x="308" y="285"/>
                            </a:moveTo>
                            <a:lnTo>
                              <a:pt x="273" y="285"/>
                            </a:lnTo>
                            <a:lnTo>
                              <a:pt x="273" y="406"/>
                            </a:lnTo>
                            <a:lnTo>
                              <a:pt x="311" y="406"/>
                            </a:lnTo>
                            <a:lnTo>
                              <a:pt x="328" y="403"/>
                            </a:lnTo>
                            <a:lnTo>
                              <a:pt x="339" y="394"/>
                            </a:lnTo>
                            <a:lnTo>
                              <a:pt x="343" y="388"/>
                            </a:lnTo>
                            <a:lnTo>
                              <a:pt x="292" y="388"/>
                            </a:lnTo>
                            <a:lnTo>
                              <a:pt x="292" y="353"/>
                            </a:lnTo>
                            <a:lnTo>
                              <a:pt x="347" y="353"/>
                            </a:lnTo>
                            <a:lnTo>
                              <a:pt x="338" y="344"/>
                            </a:lnTo>
                            <a:lnTo>
                              <a:pt x="330" y="340"/>
                            </a:lnTo>
                            <a:lnTo>
                              <a:pt x="337" y="335"/>
                            </a:lnTo>
                            <a:lnTo>
                              <a:pt x="292" y="335"/>
                            </a:lnTo>
                            <a:lnTo>
                              <a:pt x="292" y="304"/>
                            </a:lnTo>
                            <a:lnTo>
                              <a:pt x="339" y="304"/>
                            </a:lnTo>
                            <a:lnTo>
                              <a:pt x="339" y="302"/>
                            </a:lnTo>
                            <a:lnTo>
                              <a:pt x="331" y="293"/>
                            </a:lnTo>
                            <a:lnTo>
                              <a:pt x="321" y="287"/>
                            </a:lnTo>
                            <a:lnTo>
                              <a:pt x="308" y="285"/>
                            </a:lnTo>
                            <a:close/>
                            <a:moveTo>
                              <a:pt x="347" y="353"/>
                            </a:moveTo>
                            <a:lnTo>
                              <a:pt x="318" y="353"/>
                            </a:lnTo>
                            <a:lnTo>
                              <a:pt x="328" y="356"/>
                            </a:lnTo>
                            <a:lnTo>
                              <a:pt x="328" y="387"/>
                            </a:lnTo>
                            <a:lnTo>
                              <a:pt x="319" y="388"/>
                            </a:lnTo>
                            <a:lnTo>
                              <a:pt x="343" y="388"/>
                            </a:lnTo>
                            <a:lnTo>
                              <a:pt x="346" y="383"/>
                            </a:lnTo>
                            <a:lnTo>
                              <a:pt x="347" y="371"/>
                            </a:lnTo>
                            <a:lnTo>
                              <a:pt x="347" y="354"/>
                            </a:lnTo>
                            <a:lnTo>
                              <a:pt x="347" y="353"/>
                            </a:lnTo>
                            <a:close/>
                            <a:moveTo>
                              <a:pt x="339" y="304"/>
                            </a:moveTo>
                            <a:lnTo>
                              <a:pt x="315" y="304"/>
                            </a:lnTo>
                            <a:lnTo>
                              <a:pt x="322" y="308"/>
                            </a:lnTo>
                            <a:lnTo>
                              <a:pt x="322" y="331"/>
                            </a:lnTo>
                            <a:lnTo>
                              <a:pt x="313" y="335"/>
                            </a:lnTo>
                            <a:lnTo>
                              <a:pt x="337" y="335"/>
                            </a:lnTo>
                            <a:lnTo>
                              <a:pt x="340" y="333"/>
                            </a:lnTo>
                            <a:lnTo>
                              <a:pt x="341" y="322"/>
                            </a:lnTo>
                            <a:lnTo>
                              <a:pt x="341" y="316"/>
                            </a:lnTo>
                            <a:lnTo>
                              <a:pt x="339" y="304"/>
                            </a:lnTo>
                            <a:close/>
                            <a:moveTo>
                              <a:pt x="1192" y="285"/>
                            </a:moveTo>
                            <a:lnTo>
                              <a:pt x="1135" y="285"/>
                            </a:lnTo>
                            <a:lnTo>
                              <a:pt x="1135" y="406"/>
                            </a:lnTo>
                            <a:lnTo>
                              <a:pt x="1192" y="406"/>
                            </a:lnTo>
                            <a:lnTo>
                              <a:pt x="1192" y="389"/>
                            </a:lnTo>
                            <a:lnTo>
                              <a:pt x="1154" y="389"/>
                            </a:lnTo>
                            <a:lnTo>
                              <a:pt x="1154" y="353"/>
                            </a:lnTo>
                            <a:lnTo>
                              <a:pt x="1177" y="353"/>
                            </a:lnTo>
                            <a:lnTo>
                              <a:pt x="1177" y="335"/>
                            </a:lnTo>
                            <a:lnTo>
                              <a:pt x="1154" y="335"/>
                            </a:lnTo>
                            <a:lnTo>
                              <a:pt x="1154" y="304"/>
                            </a:lnTo>
                            <a:lnTo>
                              <a:pt x="1192" y="304"/>
                            </a:lnTo>
                            <a:lnTo>
                              <a:pt x="1192" y="285"/>
                            </a:lnTo>
                            <a:close/>
                            <a:moveTo>
                              <a:pt x="198" y="284"/>
                            </a:moveTo>
                            <a:lnTo>
                              <a:pt x="191" y="285"/>
                            </a:lnTo>
                            <a:lnTo>
                              <a:pt x="185" y="288"/>
                            </a:lnTo>
                            <a:lnTo>
                              <a:pt x="176" y="294"/>
                            </a:lnTo>
                            <a:lnTo>
                              <a:pt x="170" y="302"/>
                            </a:lnTo>
                            <a:lnTo>
                              <a:pt x="170" y="373"/>
                            </a:lnTo>
                            <a:lnTo>
                              <a:pt x="173" y="389"/>
                            </a:lnTo>
                            <a:lnTo>
                              <a:pt x="181" y="400"/>
                            </a:lnTo>
                            <a:lnTo>
                              <a:pt x="193" y="406"/>
                            </a:lnTo>
                            <a:lnTo>
                              <a:pt x="206" y="408"/>
                            </a:lnTo>
                            <a:lnTo>
                              <a:pt x="214" y="408"/>
                            </a:lnTo>
                            <a:lnTo>
                              <a:pt x="221" y="405"/>
                            </a:lnTo>
                            <a:lnTo>
                              <a:pt x="225" y="400"/>
                            </a:lnTo>
                            <a:lnTo>
                              <a:pt x="241" y="400"/>
                            </a:lnTo>
                            <a:lnTo>
                              <a:pt x="241" y="389"/>
                            </a:lnTo>
                            <a:lnTo>
                              <a:pt x="196" y="389"/>
                            </a:lnTo>
                            <a:lnTo>
                              <a:pt x="189" y="385"/>
                            </a:lnTo>
                            <a:lnTo>
                              <a:pt x="189" y="306"/>
                            </a:lnTo>
                            <a:lnTo>
                              <a:pt x="197" y="303"/>
                            </a:lnTo>
                            <a:lnTo>
                              <a:pt x="236" y="303"/>
                            </a:lnTo>
                            <a:lnTo>
                              <a:pt x="241" y="297"/>
                            </a:lnTo>
                            <a:lnTo>
                              <a:pt x="230" y="285"/>
                            </a:lnTo>
                            <a:lnTo>
                              <a:pt x="211" y="284"/>
                            </a:lnTo>
                            <a:lnTo>
                              <a:pt x="198" y="284"/>
                            </a:lnTo>
                            <a:close/>
                            <a:moveTo>
                              <a:pt x="241" y="400"/>
                            </a:moveTo>
                            <a:lnTo>
                              <a:pt x="225" y="400"/>
                            </a:lnTo>
                            <a:lnTo>
                              <a:pt x="229" y="406"/>
                            </a:lnTo>
                            <a:lnTo>
                              <a:pt x="241" y="406"/>
                            </a:lnTo>
                            <a:lnTo>
                              <a:pt x="241" y="400"/>
                            </a:lnTo>
                            <a:close/>
                            <a:moveTo>
                              <a:pt x="241" y="335"/>
                            </a:moveTo>
                            <a:lnTo>
                              <a:pt x="212" y="335"/>
                            </a:lnTo>
                            <a:lnTo>
                              <a:pt x="212" y="353"/>
                            </a:lnTo>
                            <a:lnTo>
                              <a:pt x="222" y="353"/>
                            </a:lnTo>
                            <a:lnTo>
                              <a:pt x="222" y="386"/>
                            </a:lnTo>
                            <a:lnTo>
                              <a:pt x="213" y="389"/>
                            </a:lnTo>
                            <a:lnTo>
                              <a:pt x="241" y="389"/>
                            </a:lnTo>
                            <a:lnTo>
                              <a:pt x="241" y="335"/>
                            </a:lnTo>
                            <a:close/>
                            <a:moveTo>
                              <a:pt x="234" y="307"/>
                            </a:moveTo>
                            <a:lnTo>
                              <a:pt x="222" y="307"/>
                            </a:lnTo>
                            <a:lnTo>
                              <a:pt x="225" y="308"/>
                            </a:lnTo>
                            <a:lnTo>
                              <a:pt x="228" y="309"/>
                            </a:lnTo>
                            <a:lnTo>
                              <a:pt x="231" y="312"/>
                            </a:lnTo>
                            <a:lnTo>
                              <a:pt x="234" y="307"/>
                            </a:lnTo>
                            <a:close/>
                            <a:moveTo>
                              <a:pt x="236" y="303"/>
                            </a:moveTo>
                            <a:lnTo>
                              <a:pt x="212" y="303"/>
                            </a:lnTo>
                            <a:lnTo>
                              <a:pt x="216" y="304"/>
                            </a:lnTo>
                            <a:lnTo>
                              <a:pt x="222" y="307"/>
                            </a:lnTo>
                            <a:lnTo>
                              <a:pt x="234" y="307"/>
                            </a:lnTo>
                            <a:lnTo>
                              <a:pt x="236" y="303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99E6F" id="AutoShape 3" o:spid="_x0000_s1026" style="position:absolute;margin-left:388.9pt;margin-top:547.25pt;width:64.1pt;height:20.4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" path="m496,285r-21,l475,406r21,l496,360r1,-2l520,358,508,341r10,-14l496,327r,-42xm520,358r-23,l529,406r24,l520,358xm546,285r-23,l496,327r22,l546,285xm787,285r-41,l746,406r19,l765,371r45,l807,365r8,-10l816,353r-51,l765,304r51,l813,298r-11,-9l787,285xm810,371r-20,l802,406r19,l810,371xm816,304r-24,l801,307r,46l816,353r3,-7l821,336r,-10l819,311r-3,-7xm626,285r-57,l569,406r19,l588,353r24,l612,335r-24,l588,304r38,l626,285xm681,283r-15,2l654,291r-7,12l644,319r,55l647,390r9,10l667,406r13,2l693,406r12,-6l713,390r,-2l668,388r-5,-7l663,312r2,-9l714,303r-7,-11l696,285r-15,-2xm714,303r-18,l697,312r,69l691,388r22,l716,374r,-55l714,304r,-1xm983,285r-27,l928,406r21,l956,371r47,l999,352r-39,l969,305r18,l983,285xm1003,371r-20,l990,406r21,l1003,371xm987,305r-18,l979,352r20,l987,305xm867,285r-19,l848,406r63,l911,388r-44,l867,285xm762,12r-82,l646,32r,164l682,175r80,l762,156r-94,l668,45,686,34r76,l762,12xm762,34r-23,l739,152r-63,l668,156r94,l762,34xm1060,284r-8,1l1047,288r-9,6l1032,302r,71l1035,389r8,11l1055,406r13,2l1076,408r7,-3l1087,400r16,l1103,389r-45,l1051,385r,-79l1059,303r39,l1103,297r-11,-12l1073,284r-13,xm1103,400r-16,l1091,406r12,l1103,400xm1103,335r-29,l1074,353r10,l1084,386r-9,3l1103,389r,-54xm1096,307r-12,l1087,308r2,1l1093,312r3,-5xm1098,303r-24,l1078,304r6,3l1096,307r2,-4xm410,283r-15,2l383,291r-7,12l373,319r,55l377,390r8,10l397,406r13,2l423,406r11,-6l442,390r1,-2l397,388r-5,-7l392,312r2,-9l443,303r-7,-11l425,285r-15,-2xm443,303r-18,l427,312r,69l421,388r22,l446,374r,-55l443,304r,-1xm58,285l,285,,406r19,l19,353r24,l43,335r-24,l19,304r39,l58,285xm528,22r-23,l505,185r23,l528,22xm600,l543,r,163l597,163r34,33l631,165,607,141r-41,l566,23r57,l600,xm623,23r-32,l631,62r,-32l623,23xm1256,304r-19,l1237,406r19,l1256,304xm1282,285r-70,l1212,304r70,l1282,285xm121,285r-26,l66,406r22,l94,371r47,l137,352r-39,l108,305r18,l121,285xm141,371r-20,l128,406r22,l141,371xm126,305r-18,l118,352r19,l126,305xm308,285r-35,l273,406r38,l328,403r11,-9l343,388r-51,l292,353r55,l338,344r-8,-4l337,335r-45,l292,304r47,l339,302r-8,-9l321,287r-13,-2xm347,353r-29,l328,356r,31l319,388r24,l346,383r1,-12l347,354r,-1xm339,304r-24,l322,308r,23l313,335r24,l340,333r1,-11l341,316r-2,-12xm1192,285r-57,l1135,406r57,l1192,389r-38,l1154,353r23,l1177,335r-23,l1154,304r38,l1192,285xm198,284r-7,1l185,288r-9,6l170,302r,71l173,389r8,11l193,406r13,2l214,408r7,-3l225,400r16,l241,389r-45,l189,385r,-79l197,303r39,l241,297,230,285r-19,-1l198,284xm241,400r-16,l229,406r12,l241,400xm241,335r-29,l212,353r10,l222,386r-9,3l241,389r,-54xm234,307r-12,l225,308r3,1l231,312r3,-5xm236,303r-24,l216,304r6,3l234,307r2,-4xe" fillcolor="#231f20" stroked="f">
              <v:path arrowok="t" o:connecttype="custom" o:connectlocs="330200,7177405;335915,7207885;346710,7131050;512445,7181850;509270,7133590;518160,7143115;521335,7157085;373380,7174230;432435,7129780;416560,7204075;424180,7196455;432435,7129780;454660,7187565;602615,7207885;624205,7131050;615315,7143750;578485,7207885;410210,7074535;483870,6971665;483870,7049135;655320,7186930;690245,7204075;697230,7142480;692785,7207885;688340,7195185;691515,7146290;688340,7145020;236855,7152640;275590,7204075;281305,7142480;271145,7192010;36830,7131050;12065,7162800;335280,7067550;400685,7054850;375285,6964680;797560,7207885;76835,7131050;62230,7173595;95250,7207885;195580,7131050;185420,7196455;185420,7162800;220345,7174230;220345,7185660;198755,7162800;720725,7131050;747395,7162800;117475,7132955;130810,7209155;120015,7194550;125730,7130415;134620,7162800;148590,7145020;134620,714248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64" behindDoc="1" locked="0" layoutInCell="1" allowOverlap="1" wp14:anchorId="7DA24A9D" wp14:editId="132BA6AB">
              <wp:simplePos x="0" y="0"/>
              <wp:positionH relativeFrom="page">
                <wp:posOffset>347345</wp:posOffset>
              </wp:positionH>
              <wp:positionV relativeFrom="page">
                <wp:posOffset>7105015</wp:posOffset>
              </wp:positionV>
              <wp:extent cx="1691005" cy="144145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0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C6E66" w14:textId="77777777" w:rsidR="00EE47DF" w:rsidRDefault="000765F5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58595B"/>
                            </w:rPr>
                            <w:t>LOS</w:t>
                          </w:r>
                          <w:r>
                            <w:rPr>
                              <w:color w:val="58595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GEHT’S</w:t>
                          </w:r>
                          <w:r>
                            <w:rPr>
                              <w:color w:val="58595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10</w:t>
                          </w:r>
                          <w:r>
                            <w:rPr>
                              <w:color w:val="58595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–</w:t>
                          </w:r>
                          <w:r>
                            <w:rPr>
                              <w:color w:val="58595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ÅRSPLAN</w:t>
                          </w:r>
                          <w:r>
                            <w:rPr>
                              <w:color w:val="58595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–</w:t>
                          </w:r>
                          <w:r>
                            <w:rPr>
                              <w:color w:val="58595B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</w:rPr>
                            <w:t>Bokmål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4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35pt;margin-top:559.45pt;width:133.15pt;height:11.35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" filled="f" stroked="f">
              <v:textbox inset="0,0,0,0">
                <w:txbxContent>
                  <w:p w14:paraId="7F5C6E66" w14:textId="77777777" w:rsidR="00EE47DF" w:rsidRDefault="000765F5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58595B"/>
                      </w:rPr>
                      <w:t>LOS</w:t>
                    </w:r>
                    <w:r>
                      <w:rPr>
                        <w:color w:val="58595B"/>
                        <w:spacing w:val="-2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GEHT’S</w:t>
                    </w:r>
                    <w:r>
                      <w:rPr>
                        <w:color w:val="58595B"/>
                        <w:spacing w:val="-2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10</w:t>
                    </w:r>
                    <w:r>
                      <w:rPr>
                        <w:color w:val="58595B"/>
                        <w:spacing w:val="-2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–</w:t>
                    </w:r>
                    <w:r>
                      <w:rPr>
                        <w:color w:val="58595B"/>
                        <w:spacing w:val="-2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ÅRSPLAN</w:t>
                    </w:r>
                    <w:r>
                      <w:rPr>
                        <w:color w:val="58595B"/>
                        <w:spacing w:val="-2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–</w:t>
                    </w:r>
                    <w:r>
                      <w:rPr>
                        <w:color w:val="58595B"/>
                        <w:spacing w:val="-29"/>
                      </w:rPr>
                      <w:t xml:space="preserve"> </w:t>
                    </w:r>
                    <w:r>
                      <w:rPr>
                        <w:color w:val="58595B"/>
                      </w:rPr>
                      <w:t>Bokmål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88" behindDoc="1" locked="0" layoutInCell="1" allowOverlap="1" wp14:anchorId="56155515" wp14:editId="7A316FE8">
              <wp:simplePos x="0" y="0"/>
              <wp:positionH relativeFrom="page">
                <wp:posOffset>9160510</wp:posOffset>
              </wp:positionH>
              <wp:positionV relativeFrom="page">
                <wp:posOffset>7105015</wp:posOffset>
              </wp:positionV>
              <wp:extent cx="1184275" cy="144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2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4BF1D" w14:textId="77777777" w:rsidR="00EE47DF" w:rsidRDefault="000765F5">
                          <w:pPr>
                            <w:pStyle w:val="Brdtekst"/>
                            <w:spacing w:before="16"/>
                            <w:ind w:left="20"/>
                          </w:pPr>
                          <w:r>
                            <w:rPr>
                              <w:color w:val="58595B"/>
                              <w:w w:val="95"/>
                            </w:rPr>
                            <w:t>©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Vigmostad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&amp;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Bjørke</w:t>
                          </w:r>
                          <w:r>
                            <w:rPr>
                              <w:color w:val="58595B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55515" id="Text Box 1" o:spid="_x0000_s1030" type="#_x0000_t202" style="position:absolute;margin-left:721.3pt;margin-top:559.45pt;width:93.25pt;height:11.3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" filled="f" stroked="f">
              <v:textbox inset="0,0,0,0">
                <w:txbxContent>
                  <w:p w14:paraId="7834BF1D" w14:textId="77777777" w:rsidR="00EE47DF" w:rsidRDefault="000765F5">
                    <w:pPr>
                      <w:pStyle w:val="Brdtekst"/>
                      <w:spacing w:before="16"/>
                      <w:ind w:left="20"/>
                    </w:pPr>
                    <w:r>
                      <w:rPr>
                        <w:color w:val="58595B"/>
                        <w:w w:val="95"/>
                      </w:rPr>
                      <w:t>©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Vigmostad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&amp;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Bjørke</w:t>
                    </w:r>
                    <w:r>
                      <w:rPr>
                        <w:color w:val="58595B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C631" w14:textId="77777777" w:rsidR="000765F5" w:rsidRDefault="000765F5">
      <w:r>
        <w:separator/>
      </w:r>
    </w:p>
  </w:footnote>
  <w:footnote w:type="continuationSeparator" w:id="0">
    <w:p w14:paraId="6A895B84" w14:textId="77777777" w:rsidR="000765F5" w:rsidRDefault="0007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466E" w14:textId="42389A26" w:rsidR="00EE47DF" w:rsidRDefault="0085368A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368" behindDoc="1" locked="0" layoutInCell="1" allowOverlap="1" wp14:anchorId="4F4AE6C6" wp14:editId="429AA855">
              <wp:simplePos x="0" y="0"/>
              <wp:positionH relativeFrom="page">
                <wp:posOffset>347345</wp:posOffset>
              </wp:positionH>
              <wp:positionV relativeFrom="page">
                <wp:posOffset>231775</wp:posOffset>
              </wp:positionV>
              <wp:extent cx="1268730" cy="408305"/>
              <wp:effectExtent l="4445" t="3175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DDDC6" w14:textId="77777777" w:rsidR="00EE47DF" w:rsidRDefault="000765F5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5"/>
                              <w:w w:val="105"/>
                              <w:sz w:val="44"/>
                            </w:rPr>
                            <w:t>Los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7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sz w:val="44"/>
                            </w:rPr>
                            <w:t>geht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position w:val="9"/>
                              <w:sz w:val="44"/>
                            </w:rPr>
                            <w:t>’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8"/>
                              <w:w w:val="105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A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.35pt;margin-top:18.25pt;width:99.9pt;height:32.15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" filled="f" stroked="f">
              <v:textbox inset="0,0,0,0">
                <w:txbxContent>
                  <w:p w14:paraId="0B6DDDC6" w14:textId="77777777" w:rsidR="00EE47DF" w:rsidRDefault="000765F5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15"/>
                        <w:w w:val="105"/>
                        <w:sz w:val="44"/>
                      </w:rPr>
                      <w:t>Los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sz w:val="44"/>
                      </w:rPr>
                      <w:t>geht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position w:val="9"/>
                        <w:sz w:val="44"/>
                      </w:rPr>
                      <w:t>’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8"/>
                        <w:w w:val="105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392" behindDoc="1" locked="0" layoutInCell="1" allowOverlap="1" wp14:anchorId="0784211C" wp14:editId="5EEE1D97">
              <wp:simplePos x="0" y="0"/>
              <wp:positionH relativeFrom="page">
                <wp:posOffset>4638675</wp:posOffset>
              </wp:positionH>
              <wp:positionV relativeFrom="page">
                <wp:posOffset>291465</wp:posOffset>
              </wp:positionV>
              <wp:extent cx="1451610" cy="3486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37F07" w14:textId="77777777" w:rsidR="00EE47DF" w:rsidRDefault="000765F5">
                          <w:pPr>
                            <w:spacing w:before="21"/>
                            <w:ind w:left="20"/>
                            <w:rPr>
                              <w:rFonts w:ascii="Trebuchet MS" w:hAns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44"/>
                            </w:rPr>
                            <w:t xml:space="preserve">ÅRSPLAN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4211C" id="Text Box 5" o:spid="_x0000_s1027" type="#_x0000_t202" style="position:absolute;margin-left:365.25pt;margin-top:22.95pt;width:114.3pt;height:27.45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" filled="f" stroked="f">
              <v:textbox inset="0,0,0,0">
                <w:txbxContent>
                  <w:p w14:paraId="3D737F07" w14:textId="77777777" w:rsidR="00EE47DF" w:rsidRDefault="000765F5">
                    <w:pPr>
                      <w:spacing w:before="21"/>
                      <w:ind w:left="20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z w:val="44"/>
                      </w:rPr>
                      <w:t xml:space="preserve">ÅRSPLAN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16" behindDoc="1" locked="0" layoutInCell="1" allowOverlap="1" wp14:anchorId="72F6E737" wp14:editId="7C700725">
              <wp:simplePos x="0" y="0"/>
              <wp:positionH relativeFrom="page">
                <wp:posOffset>8610600</wp:posOffset>
              </wp:positionH>
              <wp:positionV relativeFrom="page">
                <wp:posOffset>310515</wp:posOffset>
              </wp:positionV>
              <wp:extent cx="1734820" cy="326390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8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A8F62" w14:textId="77777777" w:rsidR="00EE47DF" w:rsidRDefault="000765F5">
                          <w:pPr>
                            <w:spacing w:before="7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spacing w:val="-3"/>
                              <w:w w:val="85"/>
                              <w:sz w:val="32"/>
                            </w:rPr>
                            <w:t xml:space="preserve">Fag: </w:t>
                          </w:r>
                          <w:r>
                            <w:rPr>
                              <w:rFonts w:ascii="Lucida Sans"/>
                              <w:color w:val="231F20"/>
                              <w:spacing w:val="-8"/>
                              <w:w w:val="85"/>
                              <w:sz w:val="32"/>
                            </w:rPr>
                            <w:t xml:space="preserve">Tysk </w:t>
                          </w:r>
                          <w:r>
                            <w:rPr>
                              <w:rFonts w:ascii="Lucida Sans"/>
                              <w:color w:val="231F20"/>
                              <w:w w:val="85"/>
                              <w:sz w:val="41"/>
                            </w:rPr>
                            <w:t xml:space="preserve">| </w:t>
                          </w:r>
                          <w:r>
                            <w:rPr>
                              <w:rFonts w:ascii="Lucida Sans"/>
                              <w:color w:val="231F20"/>
                              <w:spacing w:val="-6"/>
                              <w:w w:val="85"/>
                              <w:sz w:val="32"/>
                            </w:rPr>
                            <w:t xml:space="preserve">Trinn: </w:t>
                          </w:r>
                          <w:r>
                            <w:rPr>
                              <w:rFonts w:ascii="Lucida Sans"/>
                              <w:color w:val="231F20"/>
                              <w:spacing w:val="-3"/>
                              <w:w w:val="85"/>
                              <w:sz w:val="32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E737" id="Text Box 4" o:spid="_x0000_s1028" type="#_x0000_t202" style="position:absolute;margin-left:678pt;margin-top:24.45pt;width:136.6pt;height:25.7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" filled="f" stroked="f">
              <v:textbox inset="0,0,0,0">
                <w:txbxContent>
                  <w:p w14:paraId="46BA8F62" w14:textId="77777777" w:rsidR="00EE47DF" w:rsidRDefault="000765F5">
                    <w:pPr>
                      <w:spacing w:before="7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color w:val="231F20"/>
                        <w:spacing w:val="-3"/>
                        <w:w w:val="85"/>
                        <w:sz w:val="32"/>
                      </w:rPr>
                      <w:t xml:space="preserve">Fag: </w:t>
                    </w:r>
                    <w:r>
                      <w:rPr>
                        <w:rFonts w:ascii="Lucida Sans"/>
                        <w:color w:val="231F20"/>
                        <w:spacing w:val="-8"/>
                        <w:w w:val="85"/>
                        <w:sz w:val="32"/>
                      </w:rPr>
                      <w:t xml:space="preserve">Tysk </w:t>
                    </w:r>
                    <w:r>
                      <w:rPr>
                        <w:rFonts w:ascii="Lucida Sans"/>
                        <w:color w:val="231F20"/>
                        <w:w w:val="85"/>
                        <w:sz w:val="41"/>
                      </w:rPr>
                      <w:t xml:space="preserve">| </w:t>
                    </w:r>
                    <w:r>
                      <w:rPr>
                        <w:rFonts w:ascii="Lucida Sans"/>
                        <w:color w:val="231F20"/>
                        <w:spacing w:val="-6"/>
                        <w:w w:val="85"/>
                        <w:sz w:val="32"/>
                      </w:rPr>
                      <w:t xml:space="preserve">Trinn: </w:t>
                    </w:r>
                    <w:r>
                      <w:rPr>
                        <w:rFonts w:ascii="Lucida Sans"/>
                        <w:color w:val="231F20"/>
                        <w:spacing w:val="-3"/>
                        <w:w w:val="85"/>
                        <w:sz w:val="32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6C8"/>
    <w:multiLevelType w:val="hybridMultilevel"/>
    <w:tmpl w:val="A5CE408A"/>
    <w:lvl w:ilvl="0" w:tplc="7D5255A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CBA4FC56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183623F6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DD907B64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333AA7D0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5156D6DA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299C8E8A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E72871DA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52EA358C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1" w15:restartNumberingAfterBreak="0">
    <w:nsid w:val="12841412"/>
    <w:multiLevelType w:val="hybridMultilevel"/>
    <w:tmpl w:val="319A6C24"/>
    <w:lvl w:ilvl="0" w:tplc="07FEE28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5150D854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CA28DDDA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AC94539C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05A4DDD6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1AA443EA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B426B8AE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81D40AAA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70E69544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2" w15:restartNumberingAfterBreak="0">
    <w:nsid w:val="2A924E3C"/>
    <w:multiLevelType w:val="hybridMultilevel"/>
    <w:tmpl w:val="49B29938"/>
    <w:lvl w:ilvl="0" w:tplc="798ECA8C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F08837DC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7304C92E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85407EBA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0B5C3AE2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75301C08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C63EC2A2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56E2AE6C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119E315C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3" w15:restartNumberingAfterBreak="0">
    <w:nsid w:val="33254F02"/>
    <w:multiLevelType w:val="hybridMultilevel"/>
    <w:tmpl w:val="81EA827C"/>
    <w:lvl w:ilvl="0" w:tplc="5A6C5468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AFC81FBE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37A2C0DE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B10E17DE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0284DE54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C310C1B4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B1242FFA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030E75F6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0046BF48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4" w15:restartNumberingAfterBreak="0">
    <w:nsid w:val="472D4974"/>
    <w:multiLevelType w:val="hybridMultilevel"/>
    <w:tmpl w:val="39C6D9C8"/>
    <w:lvl w:ilvl="0" w:tplc="7974DEA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1F30F8BE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39C48946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A3FEF91A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EFDEA47E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DF160A34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B3CE5D4C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A0207C34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6F0EF134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5" w15:restartNumberingAfterBreak="0">
    <w:nsid w:val="4DEF058A"/>
    <w:multiLevelType w:val="hybridMultilevel"/>
    <w:tmpl w:val="4A728AFA"/>
    <w:lvl w:ilvl="0" w:tplc="0FF22230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4"/>
        <w:w w:val="100"/>
        <w:sz w:val="22"/>
        <w:szCs w:val="22"/>
      </w:rPr>
    </w:lvl>
    <w:lvl w:ilvl="1" w:tplc="F7D2E766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BBAE9E08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46F8177A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FA8098FE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EA9018B2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D92E7376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DFBA7E78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4C608A7A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6" w15:restartNumberingAfterBreak="0">
    <w:nsid w:val="4EBD61AC"/>
    <w:multiLevelType w:val="hybridMultilevel"/>
    <w:tmpl w:val="BFC8FE2C"/>
    <w:lvl w:ilvl="0" w:tplc="9DE4A38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F3C8E9A8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7410233C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1188E45C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57D03682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81D8A7D0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6B2AB8B2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FCD63762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F45CF15A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7" w15:restartNumberingAfterBreak="0">
    <w:nsid w:val="50A926F5"/>
    <w:multiLevelType w:val="hybridMultilevel"/>
    <w:tmpl w:val="6CE4EE16"/>
    <w:lvl w:ilvl="0" w:tplc="7EE0FC0E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45089FE8">
      <w:numFmt w:val="bullet"/>
      <w:lvlText w:val="•"/>
      <w:lvlJc w:val="left"/>
      <w:pPr>
        <w:ind w:left="628" w:hanging="171"/>
      </w:pPr>
      <w:rPr>
        <w:rFonts w:hint="default"/>
      </w:rPr>
    </w:lvl>
    <w:lvl w:ilvl="2" w:tplc="383A6910">
      <w:numFmt w:val="bullet"/>
      <w:lvlText w:val="•"/>
      <w:lvlJc w:val="left"/>
      <w:pPr>
        <w:ind w:left="977" w:hanging="171"/>
      </w:pPr>
      <w:rPr>
        <w:rFonts w:hint="default"/>
      </w:rPr>
    </w:lvl>
    <w:lvl w:ilvl="3" w:tplc="206E9932">
      <w:numFmt w:val="bullet"/>
      <w:lvlText w:val="•"/>
      <w:lvlJc w:val="left"/>
      <w:pPr>
        <w:ind w:left="1326" w:hanging="171"/>
      </w:pPr>
      <w:rPr>
        <w:rFonts w:hint="default"/>
      </w:rPr>
    </w:lvl>
    <w:lvl w:ilvl="4" w:tplc="8BEC59E0">
      <w:numFmt w:val="bullet"/>
      <w:lvlText w:val="•"/>
      <w:lvlJc w:val="left"/>
      <w:pPr>
        <w:ind w:left="1675" w:hanging="171"/>
      </w:pPr>
      <w:rPr>
        <w:rFonts w:hint="default"/>
      </w:rPr>
    </w:lvl>
    <w:lvl w:ilvl="5" w:tplc="3ED289EA">
      <w:numFmt w:val="bullet"/>
      <w:lvlText w:val="•"/>
      <w:lvlJc w:val="left"/>
      <w:pPr>
        <w:ind w:left="2024" w:hanging="171"/>
      </w:pPr>
      <w:rPr>
        <w:rFonts w:hint="default"/>
      </w:rPr>
    </w:lvl>
    <w:lvl w:ilvl="6" w:tplc="3942FF22">
      <w:numFmt w:val="bullet"/>
      <w:lvlText w:val="•"/>
      <w:lvlJc w:val="left"/>
      <w:pPr>
        <w:ind w:left="2373" w:hanging="171"/>
      </w:pPr>
      <w:rPr>
        <w:rFonts w:hint="default"/>
      </w:rPr>
    </w:lvl>
    <w:lvl w:ilvl="7" w:tplc="48228EAC">
      <w:numFmt w:val="bullet"/>
      <w:lvlText w:val="•"/>
      <w:lvlJc w:val="left"/>
      <w:pPr>
        <w:ind w:left="2722" w:hanging="171"/>
      </w:pPr>
      <w:rPr>
        <w:rFonts w:hint="default"/>
      </w:rPr>
    </w:lvl>
    <w:lvl w:ilvl="8" w:tplc="E1366B46">
      <w:numFmt w:val="bullet"/>
      <w:lvlText w:val="•"/>
      <w:lvlJc w:val="left"/>
      <w:pPr>
        <w:ind w:left="3071" w:hanging="171"/>
      </w:pPr>
      <w:rPr>
        <w:rFonts w:hint="default"/>
      </w:rPr>
    </w:lvl>
  </w:abstractNum>
  <w:abstractNum w:abstractNumId="8" w15:restartNumberingAfterBreak="0">
    <w:nsid w:val="53CF6D2B"/>
    <w:multiLevelType w:val="hybridMultilevel"/>
    <w:tmpl w:val="C00632B4"/>
    <w:lvl w:ilvl="0" w:tplc="7A661726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4"/>
        <w:w w:val="100"/>
        <w:sz w:val="22"/>
        <w:szCs w:val="22"/>
      </w:rPr>
    </w:lvl>
    <w:lvl w:ilvl="1" w:tplc="7E0E55A4">
      <w:numFmt w:val="bullet"/>
      <w:lvlText w:val="•"/>
      <w:lvlJc w:val="left"/>
      <w:pPr>
        <w:ind w:left="628" w:hanging="171"/>
      </w:pPr>
      <w:rPr>
        <w:rFonts w:hint="default"/>
      </w:rPr>
    </w:lvl>
    <w:lvl w:ilvl="2" w:tplc="F97CD044">
      <w:numFmt w:val="bullet"/>
      <w:lvlText w:val="•"/>
      <w:lvlJc w:val="left"/>
      <w:pPr>
        <w:ind w:left="977" w:hanging="171"/>
      </w:pPr>
      <w:rPr>
        <w:rFonts w:hint="default"/>
      </w:rPr>
    </w:lvl>
    <w:lvl w:ilvl="3" w:tplc="60C02BF6">
      <w:numFmt w:val="bullet"/>
      <w:lvlText w:val="•"/>
      <w:lvlJc w:val="left"/>
      <w:pPr>
        <w:ind w:left="1326" w:hanging="171"/>
      </w:pPr>
      <w:rPr>
        <w:rFonts w:hint="default"/>
      </w:rPr>
    </w:lvl>
    <w:lvl w:ilvl="4" w:tplc="CC6A8504">
      <w:numFmt w:val="bullet"/>
      <w:lvlText w:val="•"/>
      <w:lvlJc w:val="left"/>
      <w:pPr>
        <w:ind w:left="1675" w:hanging="171"/>
      </w:pPr>
      <w:rPr>
        <w:rFonts w:hint="default"/>
      </w:rPr>
    </w:lvl>
    <w:lvl w:ilvl="5" w:tplc="824281D0">
      <w:numFmt w:val="bullet"/>
      <w:lvlText w:val="•"/>
      <w:lvlJc w:val="left"/>
      <w:pPr>
        <w:ind w:left="2024" w:hanging="171"/>
      </w:pPr>
      <w:rPr>
        <w:rFonts w:hint="default"/>
      </w:rPr>
    </w:lvl>
    <w:lvl w:ilvl="6" w:tplc="67D49302">
      <w:numFmt w:val="bullet"/>
      <w:lvlText w:val="•"/>
      <w:lvlJc w:val="left"/>
      <w:pPr>
        <w:ind w:left="2373" w:hanging="171"/>
      </w:pPr>
      <w:rPr>
        <w:rFonts w:hint="default"/>
      </w:rPr>
    </w:lvl>
    <w:lvl w:ilvl="7" w:tplc="5024C758">
      <w:numFmt w:val="bullet"/>
      <w:lvlText w:val="•"/>
      <w:lvlJc w:val="left"/>
      <w:pPr>
        <w:ind w:left="2722" w:hanging="171"/>
      </w:pPr>
      <w:rPr>
        <w:rFonts w:hint="default"/>
      </w:rPr>
    </w:lvl>
    <w:lvl w:ilvl="8" w:tplc="050ACAAE">
      <w:numFmt w:val="bullet"/>
      <w:lvlText w:val="•"/>
      <w:lvlJc w:val="left"/>
      <w:pPr>
        <w:ind w:left="3071" w:hanging="171"/>
      </w:pPr>
      <w:rPr>
        <w:rFonts w:hint="default"/>
      </w:rPr>
    </w:lvl>
  </w:abstractNum>
  <w:abstractNum w:abstractNumId="9" w15:restartNumberingAfterBreak="0">
    <w:nsid w:val="59BB304F"/>
    <w:multiLevelType w:val="hybridMultilevel"/>
    <w:tmpl w:val="F3B4D1F6"/>
    <w:lvl w:ilvl="0" w:tplc="635C2B1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E34EB38A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6A744E94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D3028828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E86ADC8C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76BC68FE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712ABDD4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1410EF06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57B08C44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10" w15:restartNumberingAfterBreak="0">
    <w:nsid w:val="5B330F05"/>
    <w:multiLevelType w:val="hybridMultilevel"/>
    <w:tmpl w:val="AF1AF612"/>
    <w:lvl w:ilvl="0" w:tplc="B100CE84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3"/>
        <w:w w:val="100"/>
        <w:sz w:val="22"/>
        <w:szCs w:val="22"/>
      </w:rPr>
    </w:lvl>
    <w:lvl w:ilvl="1" w:tplc="27C2A90E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EB7EF7CE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5776C9E6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07C2DB9C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88BE7BDE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8E78F898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908A6136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B70CF52C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11" w15:restartNumberingAfterBreak="0">
    <w:nsid w:val="62274D2C"/>
    <w:multiLevelType w:val="hybridMultilevel"/>
    <w:tmpl w:val="8B6AFE36"/>
    <w:lvl w:ilvl="0" w:tplc="E54E5CF0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w w:val="100"/>
        <w:sz w:val="22"/>
        <w:szCs w:val="22"/>
      </w:rPr>
    </w:lvl>
    <w:lvl w:ilvl="1" w:tplc="F7B0B3A2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CC544C40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C95081E0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E22A01B8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673E2760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0902068E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EE66446C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3596091E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12" w15:restartNumberingAfterBreak="0">
    <w:nsid w:val="683B5BA4"/>
    <w:multiLevelType w:val="hybridMultilevel"/>
    <w:tmpl w:val="B2F0495E"/>
    <w:lvl w:ilvl="0" w:tplc="EE3E4B2A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4"/>
        <w:w w:val="100"/>
        <w:sz w:val="22"/>
        <w:szCs w:val="22"/>
      </w:rPr>
    </w:lvl>
    <w:lvl w:ilvl="1" w:tplc="FD262736">
      <w:numFmt w:val="bullet"/>
      <w:lvlText w:val="•"/>
      <w:lvlJc w:val="left"/>
      <w:pPr>
        <w:ind w:left="613" w:hanging="171"/>
      </w:pPr>
      <w:rPr>
        <w:rFonts w:hint="default"/>
      </w:rPr>
    </w:lvl>
    <w:lvl w:ilvl="2" w:tplc="AE8EFD1A">
      <w:numFmt w:val="bullet"/>
      <w:lvlText w:val="•"/>
      <w:lvlJc w:val="left"/>
      <w:pPr>
        <w:ind w:left="946" w:hanging="171"/>
      </w:pPr>
      <w:rPr>
        <w:rFonts w:hint="default"/>
      </w:rPr>
    </w:lvl>
    <w:lvl w:ilvl="3" w:tplc="8168E27E">
      <w:numFmt w:val="bullet"/>
      <w:lvlText w:val="•"/>
      <w:lvlJc w:val="left"/>
      <w:pPr>
        <w:ind w:left="1280" w:hanging="171"/>
      </w:pPr>
      <w:rPr>
        <w:rFonts w:hint="default"/>
      </w:rPr>
    </w:lvl>
    <w:lvl w:ilvl="4" w:tplc="B50E56F2">
      <w:numFmt w:val="bullet"/>
      <w:lvlText w:val="•"/>
      <w:lvlJc w:val="left"/>
      <w:pPr>
        <w:ind w:left="1613" w:hanging="171"/>
      </w:pPr>
      <w:rPr>
        <w:rFonts w:hint="default"/>
      </w:rPr>
    </w:lvl>
    <w:lvl w:ilvl="5" w:tplc="14BE27DA">
      <w:numFmt w:val="bullet"/>
      <w:lvlText w:val="•"/>
      <w:lvlJc w:val="left"/>
      <w:pPr>
        <w:ind w:left="1946" w:hanging="171"/>
      </w:pPr>
      <w:rPr>
        <w:rFonts w:hint="default"/>
      </w:rPr>
    </w:lvl>
    <w:lvl w:ilvl="6" w:tplc="43046ACA">
      <w:numFmt w:val="bullet"/>
      <w:lvlText w:val="•"/>
      <w:lvlJc w:val="left"/>
      <w:pPr>
        <w:ind w:left="2280" w:hanging="171"/>
      </w:pPr>
      <w:rPr>
        <w:rFonts w:hint="default"/>
      </w:rPr>
    </w:lvl>
    <w:lvl w:ilvl="7" w:tplc="50763A40">
      <w:numFmt w:val="bullet"/>
      <w:lvlText w:val="•"/>
      <w:lvlJc w:val="left"/>
      <w:pPr>
        <w:ind w:left="2613" w:hanging="171"/>
      </w:pPr>
      <w:rPr>
        <w:rFonts w:hint="default"/>
      </w:rPr>
    </w:lvl>
    <w:lvl w:ilvl="8" w:tplc="2318BC78">
      <w:numFmt w:val="bullet"/>
      <w:lvlText w:val="•"/>
      <w:lvlJc w:val="left"/>
      <w:pPr>
        <w:ind w:left="2946" w:hanging="171"/>
      </w:pPr>
      <w:rPr>
        <w:rFonts w:hint="default"/>
      </w:rPr>
    </w:lvl>
  </w:abstractNum>
  <w:abstractNum w:abstractNumId="13" w15:restartNumberingAfterBreak="0">
    <w:nsid w:val="723771D5"/>
    <w:multiLevelType w:val="hybridMultilevel"/>
    <w:tmpl w:val="9EB4D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8519B"/>
    <w:multiLevelType w:val="hybridMultilevel"/>
    <w:tmpl w:val="C61258E6"/>
    <w:lvl w:ilvl="0" w:tplc="0428AFB2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C76E64B4">
      <w:numFmt w:val="bullet"/>
      <w:lvlText w:val="•"/>
      <w:lvlJc w:val="left"/>
      <w:pPr>
        <w:ind w:left="656" w:hanging="171"/>
      </w:pPr>
      <w:rPr>
        <w:rFonts w:hint="default"/>
      </w:rPr>
    </w:lvl>
    <w:lvl w:ilvl="2" w:tplc="AD169E16">
      <w:numFmt w:val="bullet"/>
      <w:lvlText w:val="•"/>
      <w:lvlJc w:val="left"/>
      <w:pPr>
        <w:ind w:left="1032" w:hanging="171"/>
      </w:pPr>
      <w:rPr>
        <w:rFonts w:hint="default"/>
      </w:rPr>
    </w:lvl>
    <w:lvl w:ilvl="3" w:tplc="2410F16C">
      <w:numFmt w:val="bullet"/>
      <w:lvlText w:val="•"/>
      <w:lvlJc w:val="left"/>
      <w:pPr>
        <w:ind w:left="1409" w:hanging="171"/>
      </w:pPr>
      <w:rPr>
        <w:rFonts w:hint="default"/>
      </w:rPr>
    </w:lvl>
    <w:lvl w:ilvl="4" w:tplc="40E643F2">
      <w:numFmt w:val="bullet"/>
      <w:lvlText w:val="•"/>
      <w:lvlJc w:val="left"/>
      <w:pPr>
        <w:ind w:left="1785" w:hanging="171"/>
      </w:pPr>
      <w:rPr>
        <w:rFonts w:hint="default"/>
      </w:rPr>
    </w:lvl>
    <w:lvl w:ilvl="5" w:tplc="F2986CBC">
      <w:numFmt w:val="bullet"/>
      <w:lvlText w:val="•"/>
      <w:lvlJc w:val="left"/>
      <w:pPr>
        <w:ind w:left="2161" w:hanging="171"/>
      </w:pPr>
      <w:rPr>
        <w:rFonts w:hint="default"/>
      </w:rPr>
    </w:lvl>
    <w:lvl w:ilvl="6" w:tplc="0A78027E">
      <w:numFmt w:val="bullet"/>
      <w:lvlText w:val="•"/>
      <w:lvlJc w:val="left"/>
      <w:pPr>
        <w:ind w:left="2538" w:hanging="171"/>
      </w:pPr>
      <w:rPr>
        <w:rFonts w:hint="default"/>
      </w:rPr>
    </w:lvl>
    <w:lvl w:ilvl="7" w:tplc="01346E32">
      <w:numFmt w:val="bullet"/>
      <w:lvlText w:val="•"/>
      <w:lvlJc w:val="left"/>
      <w:pPr>
        <w:ind w:left="2914" w:hanging="171"/>
      </w:pPr>
      <w:rPr>
        <w:rFonts w:hint="default"/>
      </w:rPr>
    </w:lvl>
    <w:lvl w:ilvl="8" w:tplc="DD905992">
      <w:numFmt w:val="bullet"/>
      <w:lvlText w:val="•"/>
      <w:lvlJc w:val="left"/>
      <w:pPr>
        <w:ind w:left="3290" w:hanging="171"/>
      </w:pPr>
      <w:rPr>
        <w:rFonts w:hint="default"/>
      </w:rPr>
    </w:lvl>
  </w:abstractNum>
  <w:abstractNum w:abstractNumId="15" w15:restartNumberingAfterBreak="0">
    <w:nsid w:val="7E404210"/>
    <w:multiLevelType w:val="hybridMultilevel"/>
    <w:tmpl w:val="3246064E"/>
    <w:lvl w:ilvl="0" w:tplc="5FC23124">
      <w:numFmt w:val="bullet"/>
      <w:lvlText w:val="·"/>
      <w:lvlJc w:val="left"/>
      <w:pPr>
        <w:ind w:left="278" w:hanging="171"/>
      </w:pPr>
      <w:rPr>
        <w:rFonts w:ascii="FreightText Pro Book" w:eastAsia="FreightText Pro Book" w:hAnsi="FreightText Pro Book" w:cs="FreightText Pro Book" w:hint="default"/>
        <w:color w:val="231F20"/>
        <w:spacing w:val="-1"/>
        <w:w w:val="100"/>
        <w:sz w:val="22"/>
        <w:szCs w:val="22"/>
      </w:rPr>
    </w:lvl>
    <w:lvl w:ilvl="1" w:tplc="8F180F8C">
      <w:numFmt w:val="bullet"/>
      <w:lvlText w:val="•"/>
      <w:lvlJc w:val="left"/>
      <w:pPr>
        <w:ind w:left="380" w:hanging="171"/>
      </w:pPr>
      <w:rPr>
        <w:rFonts w:hint="default"/>
      </w:rPr>
    </w:lvl>
    <w:lvl w:ilvl="2" w:tplc="CEA8BD74">
      <w:numFmt w:val="bullet"/>
      <w:lvlText w:val="•"/>
      <w:lvlJc w:val="left"/>
      <w:pPr>
        <w:ind w:left="650" w:hanging="171"/>
      </w:pPr>
      <w:rPr>
        <w:rFonts w:hint="default"/>
      </w:rPr>
    </w:lvl>
    <w:lvl w:ilvl="3" w:tplc="C36802F0">
      <w:numFmt w:val="bullet"/>
      <w:lvlText w:val="•"/>
      <w:lvlJc w:val="left"/>
      <w:pPr>
        <w:ind w:left="921" w:hanging="171"/>
      </w:pPr>
      <w:rPr>
        <w:rFonts w:hint="default"/>
      </w:rPr>
    </w:lvl>
    <w:lvl w:ilvl="4" w:tplc="E8C08E12">
      <w:numFmt w:val="bullet"/>
      <w:lvlText w:val="•"/>
      <w:lvlJc w:val="left"/>
      <w:pPr>
        <w:ind w:left="1191" w:hanging="171"/>
      </w:pPr>
      <w:rPr>
        <w:rFonts w:hint="default"/>
      </w:rPr>
    </w:lvl>
    <w:lvl w:ilvl="5" w:tplc="E2E89694">
      <w:numFmt w:val="bullet"/>
      <w:lvlText w:val="•"/>
      <w:lvlJc w:val="left"/>
      <w:pPr>
        <w:ind w:left="1462" w:hanging="171"/>
      </w:pPr>
      <w:rPr>
        <w:rFonts w:hint="default"/>
      </w:rPr>
    </w:lvl>
    <w:lvl w:ilvl="6" w:tplc="1C2E7DA4">
      <w:numFmt w:val="bullet"/>
      <w:lvlText w:val="•"/>
      <w:lvlJc w:val="left"/>
      <w:pPr>
        <w:ind w:left="1732" w:hanging="171"/>
      </w:pPr>
      <w:rPr>
        <w:rFonts w:hint="default"/>
      </w:rPr>
    </w:lvl>
    <w:lvl w:ilvl="7" w:tplc="5CE679C6">
      <w:numFmt w:val="bullet"/>
      <w:lvlText w:val="•"/>
      <w:lvlJc w:val="left"/>
      <w:pPr>
        <w:ind w:left="2003" w:hanging="171"/>
      </w:pPr>
      <w:rPr>
        <w:rFonts w:hint="default"/>
      </w:rPr>
    </w:lvl>
    <w:lvl w:ilvl="8" w:tplc="1DC2F61E">
      <w:numFmt w:val="bullet"/>
      <w:lvlText w:val="•"/>
      <w:lvlJc w:val="left"/>
      <w:pPr>
        <w:ind w:left="2274" w:hanging="171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4"/>
  </w:num>
  <w:num w:numId="11">
    <w:abstractNumId w:val="5"/>
  </w:num>
  <w:num w:numId="12">
    <w:abstractNumId w:val="1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DF"/>
    <w:rsid w:val="000765F5"/>
    <w:rsid w:val="0085368A"/>
    <w:rsid w:val="00E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393F2"/>
  <w15:docId w15:val="{32F93079-710B-4F16-AD77-4FA3FF44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eightText Pro Book" w:eastAsia="FreightText Pro Book" w:hAnsi="FreightText Pro Book" w:cs="FreightText Pro Boo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Lucida Sans" w:eastAsia="Lucida Sans" w:hAnsi="Lucida Sans" w:cs="Lucida Sans"/>
      <w:sz w:val="16"/>
      <w:szCs w:val="16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278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Walkowiak</dc:creator>
  <cp:lastModifiedBy>Laura Walkowiak</cp:lastModifiedBy>
  <cp:revision>2</cp:revision>
  <dcterms:created xsi:type="dcterms:W3CDTF">2021-04-21T10:03:00Z</dcterms:created>
  <dcterms:modified xsi:type="dcterms:W3CDTF">2021-04-21T10:03:00Z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2017-10-16T00:00:00Z</vt:filetime>
  </property>
</Properties>
</file>